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F95" w:rsidRPr="00263F95" w:rsidRDefault="00263F95" w:rsidP="00263F95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b/>
          <w:sz w:val="18"/>
          <w:szCs w:val="18"/>
        </w:rPr>
      </w:pPr>
      <w:r w:rsidRPr="00263F95">
        <w:rPr>
          <w:rStyle w:val="normaltextrun"/>
          <w:rFonts w:ascii="Calibri" w:hAnsi="Calibri" w:cs="Calibri"/>
          <w:b/>
          <w:sz w:val="28"/>
          <w:szCs w:val="28"/>
        </w:rPr>
        <w:t>VERSLAG BESTUURSVERGADERING VAN 17 DECEMBER 2015</w:t>
      </w:r>
      <w:r w:rsidRPr="00263F95">
        <w:rPr>
          <w:rStyle w:val="eop"/>
          <w:rFonts w:ascii="Calibri" w:hAnsi="Calibri" w:cs="Calibri"/>
          <w:b/>
          <w:sz w:val="28"/>
          <w:szCs w:val="28"/>
        </w:rPr>
        <w:t> </w:t>
      </w:r>
    </w:p>
    <w:p w:rsidR="00263F95" w:rsidRDefault="00263F95" w:rsidP="00263F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263F95" w:rsidRDefault="00263F95" w:rsidP="00263F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263F95" w:rsidRDefault="00263F95" w:rsidP="00263F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263F95" w:rsidRDefault="00263F95" w:rsidP="00263F9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Café Paradijs, </w:t>
      </w:r>
      <w:proofErr w:type="spellStart"/>
      <w:r>
        <w:rPr>
          <w:rStyle w:val="spellingerror"/>
          <w:rFonts w:ascii="Calibri" w:hAnsi="Calibri" w:cs="Calibri"/>
          <w:sz w:val="28"/>
          <w:szCs w:val="28"/>
        </w:rPr>
        <w:t>Mechelbaan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725, 2580 </w:t>
      </w:r>
      <w:proofErr w:type="spellStart"/>
      <w:r>
        <w:rPr>
          <w:rStyle w:val="spellingerror"/>
          <w:rFonts w:ascii="Calibri" w:hAnsi="Calibri" w:cs="Calibri"/>
          <w:sz w:val="28"/>
          <w:szCs w:val="28"/>
        </w:rPr>
        <w:t>Peulis</w:t>
      </w:r>
      <w:proofErr w:type="spellEnd"/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23B6F" w:rsidRDefault="00123B6F" w:rsidP="00263F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263F95" w:rsidRDefault="00263F95" w:rsidP="00263F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263F95" w:rsidRDefault="00263F95" w:rsidP="00263F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263F95" w:rsidRDefault="00263F95" w:rsidP="00263F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Verslag november 2015 gelezen en goedgekeurd.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263F95" w:rsidRDefault="00263F95" w:rsidP="00263F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Kasverslag  gelezen en goedgekeurd.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263F95" w:rsidRDefault="00263F95" w:rsidP="00263F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263F95" w:rsidRDefault="00263F95" w:rsidP="00263F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263F95" w:rsidRDefault="00263F95" w:rsidP="00263F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TWEE VRIJWILLIGERS GEVRAAGD VOOR NAZICHT JAARLIJKS KASVERSLAG.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263F95" w:rsidRDefault="00263F95" w:rsidP="00263F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263F95" w:rsidRDefault="00263F95" w:rsidP="00263F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BIJDRAGE VAN 60€  MAG AFGEHAALD WORDEN 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263F95" w:rsidRDefault="00263F95" w:rsidP="00263F9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DOOR DE VERANTWOORDELIJKE VAN DE VERBONDSPLOEGEN.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23B6F" w:rsidRDefault="00123B6F" w:rsidP="00263F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263F95" w:rsidRDefault="00263F95" w:rsidP="00263F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263F95" w:rsidRDefault="00263F95" w:rsidP="00263F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Aankoop nieuwe printer.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 xml:space="preserve">        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263F95" w:rsidRDefault="00263F95" w:rsidP="00263F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23B6F" w:rsidRDefault="00263F95" w:rsidP="00263F9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Briefwisseling en e-mail :</w:t>
      </w:r>
    </w:p>
    <w:p w:rsidR="00263F95" w:rsidRDefault="00263F95" w:rsidP="00263F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263F95" w:rsidRDefault="00263F95" w:rsidP="00263F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In  : Verlaten wedstrijd -  ODT 1 - WAV  ZATERDAGKOMP  05/03/16  </w:t>
      </w:r>
      <w:proofErr w:type="spellStart"/>
      <w:r>
        <w:rPr>
          <w:rStyle w:val="spellingerror"/>
          <w:rFonts w:ascii="Calibri" w:hAnsi="Calibri" w:cs="Calibri"/>
          <w:sz w:val="28"/>
          <w:szCs w:val="28"/>
        </w:rPr>
        <w:t>ipv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19/12/2015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263F95" w:rsidRDefault="00263F95" w:rsidP="00263F95">
      <w:pPr>
        <w:pStyle w:val="paragraph"/>
        <w:spacing w:before="0" w:beforeAutospacing="0" w:after="0" w:afterAutospacing="0"/>
        <w:ind w:firstLine="6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  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263F95" w:rsidRDefault="00263F95" w:rsidP="00263F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Uit :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>Nihil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263F95" w:rsidRDefault="00263F95" w:rsidP="00263F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263F95" w:rsidRDefault="00263F95" w:rsidP="00263F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263F95" w:rsidRDefault="00263F95" w:rsidP="00263F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263F95" w:rsidRDefault="00263F95" w:rsidP="00263F9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23B6F" w:rsidRDefault="00123B6F" w:rsidP="00263F9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123B6F" w:rsidRDefault="00123B6F" w:rsidP="00263F9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123B6F" w:rsidRDefault="00123B6F" w:rsidP="00263F95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123B6F" w:rsidRDefault="00123B6F" w:rsidP="00263F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263F95" w:rsidRDefault="00263F95" w:rsidP="00263F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23B6F" w:rsidRPr="00246ABF" w:rsidRDefault="00123B6F" w:rsidP="00123B6F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nl-BE"/>
        </w:rPr>
      </w:pPr>
      <w:r w:rsidRPr="00246ABF">
        <w:rPr>
          <w:rFonts w:eastAsia="Times New Roman" w:cstheme="minorHAnsi"/>
          <w:sz w:val="28"/>
          <w:szCs w:val="28"/>
          <w:lang w:eastAsia="nl-BE"/>
        </w:rPr>
        <w:t>De voorzitter                                                                  De secretaris  </w:t>
      </w:r>
    </w:p>
    <w:p w:rsidR="00123B6F" w:rsidRPr="00246ABF" w:rsidRDefault="00123B6F" w:rsidP="00123B6F">
      <w:pPr>
        <w:spacing w:after="0" w:line="240" w:lineRule="auto"/>
        <w:textAlignment w:val="baseline"/>
        <w:rPr>
          <w:rFonts w:ascii="Segoe UI" w:eastAsia="Times New Roman" w:hAnsi="Segoe UI" w:cs="Segoe UI"/>
          <w:sz w:val="28"/>
          <w:szCs w:val="28"/>
          <w:lang w:eastAsia="nl-BE"/>
        </w:rPr>
      </w:pPr>
      <w:proofErr w:type="spellStart"/>
      <w:r w:rsidRPr="00246ABF">
        <w:rPr>
          <w:rFonts w:ascii="Calibri" w:eastAsia="Times New Roman" w:hAnsi="Calibri" w:cs="Calibri"/>
          <w:sz w:val="28"/>
          <w:szCs w:val="28"/>
          <w:lang w:eastAsia="nl-BE"/>
        </w:rPr>
        <w:t>Michiels</w:t>
      </w:r>
      <w:proofErr w:type="spellEnd"/>
      <w:r w:rsidRPr="00246ABF">
        <w:rPr>
          <w:rFonts w:ascii="Calibri" w:eastAsia="Times New Roman" w:hAnsi="Calibri" w:cs="Calibri"/>
          <w:sz w:val="28"/>
          <w:szCs w:val="28"/>
          <w:lang w:eastAsia="nl-BE"/>
        </w:rPr>
        <w:t xml:space="preserve"> </w:t>
      </w:r>
      <w:proofErr w:type="spellStart"/>
      <w:r w:rsidRPr="00246ABF">
        <w:rPr>
          <w:rFonts w:ascii="Calibri" w:eastAsia="Times New Roman" w:hAnsi="Calibri" w:cs="Calibri"/>
          <w:sz w:val="28"/>
          <w:szCs w:val="28"/>
          <w:lang w:eastAsia="nl-BE"/>
        </w:rPr>
        <w:t>Rudy</w:t>
      </w:r>
      <w:proofErr w:type="spellEnd"/>
      <w:r w:rsidRPr="00246ABF">
        <w:rPr>
          <w:rFonts w:ascii="Calibri" w:eastAsia="Times New Roman" w:hAnsi="Calibri" w:cs="Calibri"/>
          <w:sz w:val="28"/>
          <w:szCs w:val="28"/>
          <w:lang w:eastAsia="nl-BE"/>
        </w:rPr>
        <w:t xml:space="preserve">                                                                 Van Roy Victor </w:t>
      </w:r>
    </w:p>
    <w:p w:rsidR="00263F95" w:rsidRDefault="00263F95" w:rsidP="00263F9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ED7489" w:rsidRDefault="00ED7489"/>
    <w:p w:rsidR="00123B6F" w:rsidRDefault="00123B6F"/>
    <w:p w:rsidR="00123B6F" w:rsidRDefault="00123B6F"/>
    <w:p w:rsidR="002002F1" w:rsidRPr="002002F1" w:rsidRDefault="002002F1" w:rsidP="002002F1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b/>
          <w:sz w:val="18"/>
          <w:szCs w:val="18"/>
        </w:rPr>
      </w:pPr>
      <w:r w:rsidRPr="002002F1">
        <w:rPr>
          <w:rStyle w:val="normaltextrun"/>
          <w:rFonts w:ascii="Calibri" w:hAnsi="Calibri" w:cs="Calibri"/>
          <w:b/>
          <w:sz w:val="28"/>
          <w:szCs w:val="28"/>
        </w:rPr>
        <w:lastRenderedPageBreak/>
        <w:t>VERSLAG BESTUURSVERGADERING VAN 26 NOVEMBER 2015</w:t>
      </w:r>
      <w:r w:rsidRPr="002002F1">
        <w:rPr>
          <w:rStyle w:val="eop"/>
          <w:rFonts w:ascii="Calibri" w:hAnsi="Calibri" w:cs="Calibri"/>
          <w:b/>
          <w:sz w:val="28"/>
          <w:szCs w:val="28"/>
        </w:rPr>
        <w:t> </w:t>
      </w:r>
    </w:p>
    <w:p w:rsidR="002002F1" w:rsidRDefault="002002F1" w:rsidP="002002F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2002F1" w:rsidRDefault="002002F1" w:rsidP="002002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2002F1" w:rsidRDefault="002002F1" w:rsidP="002002F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Café Paradijs, </w:t>
      </w:r>
      <w:proofErr w:type="spellStart"/>
      <w:r>
        <w:rPr>
          <w:rStyle w:val="spellingerror"/>
          <w:rFonts w:ascii="Calibri" w:hAnsi="Calibri" w:cs="Calibri"/>
          <w:sz w:val="28"/>
          <w:szCs w:val="28"/>
        </w:rPr>
        <w:t>Mechelbaan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725, 2580 </w:t>
      </w:r>
      <w:proofErr w:type="spellStart"/>
      <w:r>
        <w:rPr>
          <w:rStyle w:val="spellingerror"/>
          <w:rFonts w:ascii="Calibri" w:hAnsi="Calibri" w:cs="Calibri"/>
          <w:sz w:val="28"/>
          <w:szCs w:val="28"/>
        </w:rPr>
        <w:t>Peulis</w:t>
      </w:r>
      <w:proofErr w:type="spellEnd"/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2002F1" w:rsidRDefault="002002F1" w:rsidP="002002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2002F1" w:rsidRDefault="002002F1" w:rsidP="002002F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2002F1" w:rsidRDefault="002002F1" w:rsidP="002002F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2002F1" w:rsidRDefault="002002F1" w:rsidP="002002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2002F1" w:rsidRDefault="002002F1" w:rsidP="002002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Verslag oktober 2015 gelezen en goedgekeurd.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2002F1" w:rsidRDefault="002002F1" w:rsidP="002002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Kasverslag  gelezen en goedgekeurd.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2002F1" w:rsidRDefault="002002F1" w:rsidP="002002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2002F1" w:rsidRDefault="002002F1" w:rsidP="002002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TWEE VRIJWILLIGERS GEVRAAGD VOOR NAZICHT JAARLIJKS KASVERSLAG.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2002F1" w:rsidRDefault="002002F1" w:rsidP="002002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2002F1" w:rsidRDefault="002002F1" w:rsidP="002002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BIJDRAGE VAN 60€  MAG AFGEHAALD WORDEN 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2002F1" w:rsidRDefault="002002F1" w:rsidP="002002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DOOR DE VERANTWOORDELIJKE VAN DE VERBONDSPLOEGEN.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2002F1" w:rsidRDefault="002002F1" w:rsidP="002002F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2002F1" w:rsidRDefault="002002F1" w:rsidP="002002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2002F1" w:rsidRDefault="002002F1" w:rsidP="002002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Trekking beker : zie Beker : rubriek uitslagen.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2002F1" w:rsidRDefault="002002F1" w:rsidP="002002F1">
      <w:pPr>
        <w:pStyle w:val="paragraph"/>
        <w:spacing w:before="0" w:beforeAutospacing="0" w:after="0" w:afterAutospacing="0"/>
        <w:ind w:firstLine="42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        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2002F1" w:rsidRDefault="002002F1" w:rsidP="002002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2002F1" w:rsidRDefault="002002F1" w:rsidP="002002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Briefwisseling en e-mail :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2002F1" w:rsidRDefault="002002F1" w:rsidP="002002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2002F1" w:rsidRDefault="002002F1" w:rsidP="002002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In  : Verlaten wedstrijd </w:t>
      </w:r>
      <w:r>
        <w:rPr>
          <w:rStyle w:val="normaltextrun"/>
          <w:rFonts w:ascii="Calibri" w:hAnsi="Calibri" w:cs="Calibri"/>
        </w:rPr>
        <w:t xml:space="preserve">-  GIL    -  TOL 2  ZATERDAGKOMP  21/11  </w:t>
      </w:r>
      <w:proofErr w:type="spellStart"/>
      <w:r>
        <w:rPr>
          <w:rStyle w:val="spellingerror"/>
          <w:rFonts w:ascii="Calibri" w:hAnsi="Calibri" w:cs="Calibri"/>
        </w:rPr>
        <w:t>ipv</w:t>
      </w:r>
      <w:proofErr w:type="spellEnd"/>
      <w:r>
        <w:rPr>
          <w:rStyle w:val="normaltextrun"/>
          <w:rFonts w:ascii="Calibri" w:hAnsi="Calibri" w:cs="Calibri"/>
        </w:rPr>
        <w:t xml:space="preserve"> 26/09/2015</w:t>
      </w:r>
      <w:r>
        <w:rPr>
          <w:rStyle w:val="eop"/>
          <w:rFonts w:ascii="Calibri" w:hAnsi="Calibri" w:cs="Calibri"/>
        </w:rPr>
        <w:t> </w:t>
      </w:r>
    </w:p>
    <w:p w:rsidR="002002F1" w:rsidRDefault="002002F1" w:rsidP="002002F1">
      <w:pPr>
        <w:pStyle w:val="paragraph"/>
        <w:spacing w:before="0" w:beforeAutospacing="0" w:after="0" w:afterAutospacing="0"/>
        <w:ind w:firstLine="35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2002F1" w:rsidRDefault="002002F1" w:rsidP="002002F1">
      <w:pPr>
        <w:pStyle w:val="paragraph"/>
        <w:spacing w:before="0" w:beforeAutospacing="0" w:after="0" w:afterAutospacing="0"/>
        <w:ind w:firstLine="28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 xml:space="preserve">    COS1 -  ROB2 BEKERWEDSTRIJD 06/12  </w:t>
      </w:r>
      <w:proofErr w:type="spellStart"/>
      <w:r>
        <w:rPr>
          <w:rStyle w:val="spellingerror"/>
          <w:rFonts w:ascii="Calibri" w:hAnsi="Calibri" w:cs="Calibri"/>
        </w:rPr>
        <w:t>ipv</w:t>
      </w:r>
      <w:proofErr w:type="spellEnd"/>
      <w:r>
        <w:rPr>
          <w:rStyle w:val="normaltextrun"/>
          <w:rFonts w:ascii="Calibri" w:hAnsi="Calibri" w:cs="Calibri"/>
        </w:rPr>
        <w:t>  22/11/2015</w:t>
      </w:r>
      <w:r>
        <w:rPr>
          <w:rStyle w:val="tabchar"/>
          <w:rFonts w:ascii="Calibri" w:hAnsi="Calibri" w:cs="Calibri"/>
        </w:rPr>
        <w:t xml:space="preserve"> 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2002F1" w:rsidRDefault="002002F1" w:rsidP="002002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2002F1" w:rsidRDefault="002002F1" w:rsidP="002002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2002F1" w:rsidRDefault="002002F1" w:rsidP="002002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Uit :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 w:rsidR="00B06004">
        <w:rPr>
          <w:rStyle w:val="normaltextrun"/>
          <w:rFonts w:ascii="Calibri" w:hAnsi="Calibri" w:cs="Calibri"/>
          <w:sz w:val="28"/>
          <w:szCs w:val="28"/>
        </w:rPr>
        <w:t>Nihil</w:t>
      </w:r>
    </w:p>
    <w:p w:rsidR="002002F1" w:rsidRDefault="002002F1" w:rsidP="002002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2002F1" w:rsidRDefault="002002F1" w:rsidP="002002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2002F1" w:rsidRDefault="002002F1" w:rsidP="002002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2002F1" w:rsidRDefault="002002F1" w:rsidP="002002F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2002F1" w:rsidRDefault="002002F1" w:rsidP="002002F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2002F1" w:rsidRDefault="002002F1" w:rsidP="002002F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2002F1" w:rsidRDefault="002002F1" w:rsidP="002002F1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2002F1" w:rsidRDefault="002002F1" w:rsidP="002002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2002F1" w:rsidRDefault="002002F1" w:rsidP="002002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2002F1" w:rsidRPr="00246ABF" w:rsidRDefault="002002F1" w:rsidP="002002F1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nl-BE"/>
        </w:rPr>
      </w:pPr>
      <w:r w:rsidRPr="00246ABF">
        <w:rPr>
          <w:rFonts w:eastAsia="Times New Roman" w:cstheme="minorHAnsi"/>
          <w:sz w:val="28"/>
          <w:szCs w:val="28"/>
          <w:lang w:eastAsia="nl-BE"/>
        </w:rPr>
        <w:t>De voorzitter                                                                  De secretaris  </w:t>
      </w:r>
    </w:p>
    <w:p w:rsidR="002002F1" w:rsidRDefault="002002F1" w:rsidP="002002F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 w:rsidRPr="00246ABF">
        <w:rPr>
          <w:rFonts w:ascii="Calibri" w:hAnsi="Calibri" w:cs="Calibri"/>
          <w:sz w:val="28"/>
          <w:szCs w:val="28"/>
        </w:rPr>
        <w:t>Michiels</w:t>
      </w:r>
      <w:proofErr w:type="spellEnd"/>
      <w:r w:rsidRPr="00246AB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246ABF">
        <w:rPr>
          <w:rFonts w:ascii="Calibri" w:hAnsi="Calibri" w:cs="Calibri"/>
          <w:sz w:val="28"/>
          <w:szCs w:val="28"/>
        </w:rPr>
        <w:t>Rudy</w:t>
      </w:r>
      <w:proofErr w:type="spellEnd"/>
      <w:r w:rsidRPr="00246ABF">
        <w:rPr>
          <w:rFonts w:ascii="Calibri" w:hAnsi="Calibri" w:cs="Calibri"/>
          <w:sz w:val="28"/>
          <w:szCs w:val="28"/>
        </w:rPr>
        <w:t xml:space="preserve">                                                                 Van Roy Victor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23B6F" w:rsidRDefault="00123B6F"/>
    <w:p w:rsidR="002002F1" w:rsidRDefault="002002F1"/>
    <w:p w:rsidR="002002F1" w:rsidRDefault="002002F1"/>
    <w:p w:rsidR="00A74027" w:rsidRDefault="00A74027" w:rsidP="00A74027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lastRenderedPageBreak/>
        <w:t>VERSLAG BESTUURSVERGADERING VAN 29 OKTOBER 2015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A74027" w:rsidRDefault="00A74027" w:rsidP="00A740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A74027" w:rsidRDefault="00A74027" w:rsidP="00A740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A74027" w:rsidRDefault="00A74027" w:rsidP="00A740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A74027" w:rsidRDefault="00A74027" w:rsidP="00A740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A74027" w:rsidRDefault="00A74027" w:rsidP="00A7402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Café Paradijs, </w:t>
      </w:r>
      <w:proofErr w:type="spellStart"/>
      <w:r>
        <w:rPr>
          <w:rStyle w:val="spellingerror"/>
          <w:rFonts w:ascii="Calibri" w:hAnsi="Calibri" w:cs="Calibri"/>
          <w:sz w:val="28"/>
          <w:szCs w:val="28"/>
        </w:rPr>
        <w:t>Mechelbaan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725, 2580 </w:t>
      </w:r>
      <w:proofErr w:type="spellStart"/>
      <w:r>
        <w:rPr>
          <w:rStyle w:val="spellingerror"/>
          <w:rFonts w:ascii="Calibri" w:hAnsi="Calibri" w:cs="Calibri"/>
          <w:sz w:val="28"/>
          <w:szCs w:val="28"/>
        </w:rPr>
        <w:t>Peulis</w:t>
      </w:r>
      <w:proofErr w:type="spellEnd"/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A74027" w:rsidRDefault="00A74027" w:rsidP="00A74027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A74027" w:rsidRDefault="00A74027" w:rsidP="00A740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A74027" w:rsidRDefault="00A74027" w:rsidP="00A740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A74027" w:rsidRDefault="00A74027" w:rsidP="00A740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Verslag september 2015 gelezen en goedgekeurd.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A74027" w:rsidRDefault="00A74027" w:rsidP="00A740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Kasverslag  gelezen en goedgekeurd.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A74027" w:rsidRDefault="00A74027" w:rsidP="00A740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A74027" w:rsidRDefault="00A74027" w:rsidP="00A740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A74027" w:rsidRDefault="00A74027" w:rsidP="00A740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A74027" w:rsidRDefault="00A74027" w:rsidP="00A740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  <w:u w:val="single"/>
        </w:rPr>
        <w:t xml:space="preserve">DEFINITIEF VERVANGEN BASISSPELRS </w:t>
      </w:r>
      <w:r>
        <w:rPr>
          <w:rStyle w:val="normaltextrun"/>
          <w:rFonts w:ascii="Calibri" w:hAnsi="Calibri" w:cs="Calibri"/>
          <w:sz w:val="28"/>
          <w:szCs w:val="28"/>
        </w:rPr>
        <w:t>: -  VRIJDAGKOMPETITIE -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A74027" w:rsidRDefault="00A74027" w:rsidP="00A740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A74027" w:rsidRDefault="00A74027" w:rsidP="00A740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GILDENHUIS : 1411   MOORTGAT WIM        DOOR ……..  VREVEN CORNELIS 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A74027" w:rsidRDefault="00A74027" w:rsidP="00A74027">
      <w:pPr>
        <w:pStyle w:val="paragraph"/>
        <w:spacing w:before="0" w:beforeAutospacing="0" w:after="0" w:afterAutospacing="0"/>
        <w:ind w:firstLine="14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   7729   DE CNODDER ELLEN    DOOR ……..   MARIEN LUC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A74027" w:rsidRDefault="00A74027" w:rsidP="00A740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A74027" w:rsidRDefault="00A74027" w:rsidP="00A740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ONDER DEN TOREN : 1629  JACOBS RUDY   DOOR  1762 MOORTGAT GERRY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A74027" w:rsidRDefault="00A74027" w:rsidP="00A740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A74027" w:rsidRDefault="00A74027" w:rsidP="00A74027">
      <w:pPr>
        <w:pStyle w:val="paragraph"/>
        <w:spacing w:before="0" w:beforeAutospacing="0" w:after="0" w:afterAutospacing="0"/>
        <w:ind w:firstLine="42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        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A74027" w:rsidRDefault="00A74027" w:rsidP="00A740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A74027" w:rsidRDefault="00A74027" w:rsidP="00A740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Briefwisseling en e-mail :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A74027" w:rsidRDefault="00A74027" w:rsidP="00A740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A74027" w:rsidRDefault="00A74027" w:rsidP="00A740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In  : Vervroeging wedstrijd </w:t>
      </w:r>
      <w:r>
        <w:rPr>
          <w:rStyle w:val="normaltextrun"/>
          <w:rFonts w:ascii="Calibri" w:hAnsi="Calibri" w:cs="Calibri"/>
        </w:rPr>
        <w:t xml:space="preserve">-  </w:t>
      </w:r>
      <w:r>
        <w:rPr>
          <w:rStyle w:val="normaltextrun"/>
          <w:rFonts w:ascii="Calibri" w:hAnsi="Calibri" w:cs="Calibri"/>
          <w:sz w:val="28"/>
          <w:szCs w:val="28"/>
        </w:rPr>
        <w:t xml:space="preserve">MEX  -  ROB 3     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Za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>       07/11  i.p.v. 28/11/2015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A74027" w:rsidRDefault="00A74027" w:rsidP="00A74027">
      <w:pPr>
        <w:pStyle w:val="paragraph"/>
        <w:spacing w:before="0" w:beforeAutospacing="0" w:after="0" w:afterAutospacing="0"/>
        <w:ind w:firstLine="28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          SUB2 – WAV2    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Za</w:t>
      </w:r>
      <w:proofErr w:type="spellEnd"/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>      21/11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>      12/12/2015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A74027" w:rsidRDefault="00A74027" w:rsidP="00A74027">
      <w:pPr>
        <w:pStyle w:val="paragraph"/>
        <w:spacing w:before="0" w:beforeAutospacing="0" w:after="0" w:afterAutospacing="0"/>
        <w:ind w:firstLine="28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          COS1 -  ROB2 Beker      06/12            22/11/2015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A74027" w:rsidRDefault="00A74027" w:rsidP="00A740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A74027" w:rsidRDefault="00A74027" w:rsidP="00A74027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Aanvraag wijziging data BVB Jeugd &amp; Beloften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A74027" w:rsidRDefault="00A74027" w:rsidP="00A740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A74027" w:rsidRDefault="00A74027" w:rsidP="00A740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Uit :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 xml:space="preserve">Aanvraag wijziging data BVB Jeugd &amp; Beloften </w:t>
      </w:r>
      <w:r>
        <w:rPr>
          <w:rStyle w:val="normaltextrun"/>
          <w:rFonts w:ascii="Wingdings" w:hAnsi="Wingdings" w:cs="Segoe UI"/>
          <w:sz w:val="28"/>
          <w:szCs w:val="28"/>
        </w:rPr>
        <w:t></w:t>
      </w:r>
      <w:r>
        <w:rPr>
          <w:rStyle w:val="normaltextrun"/>
          <w:rFonts w:ascii="Calibri" w:hAnsi="Calibri" w:cs="Calibri"/>
          <w:sz w:val="28"/>
          <w:szCs w:val="28"/>
        </w:rPr>
        <w:t xml:space="preserve"> Verschoren Glenn.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A74027" w:rsidRDefault="00A74027" w:rsidP="00A740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A74027" w:rsidRDefault="00A74027" w:rsidP="00A740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A74027" w:rsidRDefault="00A74027" w:rsidP="00A740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A74027" w:rsidRDefault="00A74027" w:rsidP="00A740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A74027" w:rsidRPr="00246ABF" w:rsidRDefault="00A74027" w:rsidP="00A74027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nl-BE"/>
        </w:rPr>
      </w:pPr>
      <w:r w:rsidRPr="00246ABF">
        <w:rPr>
          <w:rFonts w:eastAsia="Times New Roman" w:cstheme="minorHAnsi"/>
          <w:sz w:val="28"/>
          <w:szCs w:val="28"/>
          <w:lang w:eastAsia="nl-BE"/>
        </w:rPr>
        <w:t>De voorzitter                                                                  De secretaris  </w:t>
      </w:r>
    </w:p>
    <w:p w:rsidR="00A74027" w:rsidRDefault="00A74027" w:rsidP="00A7402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 w:rsidRPr="00246ABF">
        <w:rPr>
          <w:rFonts w:ascii="Calibri" w:hAnsi="Calibri" w:cs="Calibri"/>
          <w:sz w:val="28"/>
          <w:szCs w:val="28"/>
        </w:rPr>
        <w:t>Michiels</w:t>
      </w:r>
      <w:proofErr w:type="spellEnd"/>
      <w:r w:rsidRPr="00246AB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246ABF">
        <w:rPr>
          <w:rFonts w:ascii="Calibri" w:hAnsi="Calibri" w:cs="Calibri"/>
          <w:sz w:val="28"/>
          <w:szCs w:val="28"/>
        </w:rPr>
        <w:t>Rudy</w:t>
      </w:r>
      <w:proofErr w:type="spellEnd"/>
      <w:r w:rsidRPr="00246ABF">
        <w:rPr>
          <w:rFonts w:ascii="Calibri" w:hAnsi="Calibri" w:cs="Calibri"/>
          <w:sz w:val="28"/>
          <w:szCs w:val="28"/>
        </w:rPr>
        <w:t xml:space="preserve">                                                                 Van Roy Victor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2002F1" w:rsidRDefault="002002F1"/>
    <w:p w:rsidR="00B06004" w:rsidRDefault="00B06004"/>
    <w:p w:rsidR="00B06004" w:rsidRDefault="00B06004" w:rsidP="00B06004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lastRenderedPageBreak/>
        <w:t>VERSLAG BESTUURSVERGADERING VAN 24 SEPTEMBER 2015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06004" w:rsidRDefault="00B06004" w:rsidP="00B060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06004" w:rsidRDefault="00B06004" w:rsidP="00B060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Café Paradijs, </w:t>
      </w:r>
      <w:proofErr w:type="spellStart"/>
      <w:r>
        <w:rPr>
          <w:rStyle w:val="spellingerror"/>
          <w:rFonts w:ascii="Calibri" w:hAnsi="Calibri" w:cs="Calibri"/>
          <w:sz w:val="28"/>
          <w:szCs w:val="28"/>
        </w:rPr>
        <w:t>Mechelbaan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725, 2580 </w:t>
      </w:r>
      <w:proofErr w:type="spellStart"/>
      <w:r>
        <w:rPr>
          <w:rStyle w:val="spellingerror"/>
          <w:rFonts w:ascii="Calibri" w:hAnsi="Calibri" w:cs="Calibri"/>
          <w:sz w:val="28"/>
          <w:szCs w:val="28"/>
        </w:rPr>
        <w:t>Peulis</w:t>
      </w:r>
      <w:proofErr w:type="spellEnd"/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06004" w:rsidRDefault="00B06004" w:rsidP="00B060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06004" w:rsidRDefault="00B06004" w:rsidP="00B060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Verslag augustus 2015 gelezen en goedgekeurd.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06004" w:rsidRDefault="00B06004" w:rsidP="00B060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Kasverslag  gelezen en goedgekeurd.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06004" w:rsidRDefault="00B06004" w:rsidP="00B060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06004" w:rsidRDefault="00B06004" w:rsidP="00B060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Aankoop lasermeter voor het verbond.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06004" w:rsidRDefault="00B06004" w:rsidP="00B060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06004" w:rsidRDefault="00B06004" w:rsidP="00B060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  <w:u w:val="single"/>
        </w:rPr>
        <w:t>INTERN REGLEMENT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06004" w:rsidRDefault="00B06004" w:rsidP="00B060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06004" w:rsidRDefault="00B06004" w:rsidP="00B060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  <w:u w:val="single"/>
        </w:rPr>
        <w:t>Art.4.3.2</w:t>
      </w:r>
      <w:r>
        <w:rPr>
          <w:rStyle w:val="normaltextrun"/>
          <w:rFonts w:ascii="Calibri" w:hAnsi="Calibri" w:cs="Calibri"/>
          <w:sz w:val="28"/>
          <w:szCs w:val="28"/>
        </w:rPr>
        <w:t xml:space="preserve"> : Bijvoegen –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06004" w:rsidRDefault="00B06004" w:rsidP="00B060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06004" w:rsidRDefault="00B06004" w:rsidP="00B060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De reservespeler die een basisspeler definitief vervangt mag </w:t>
      </w:r>
      <w:r>
        <w:rPr>
          <w:rStyle w:val="normaltextrun"/>
          <w:rFonts w:ascii="Calibri" w:hAnsi="Calibri" w:cs="Calibri"/>
          <w:sz w:val="28"/>
          <w:szCs w:val="28"/>
          <w:u w:val="single"/>
        </w:rPr>
        <w:t>niet</w:t>
      </w:r>
      <w:r>
        <w:rPr>
          <w:rStyle w:val="normaltextrun"/>
          <w:rFonts w:ascii="Calibri" w:hAnsi="Calibri" w:cs="Calibri"/>
          <w:sz w:val="28"/>
          <w:szCs w:val="28"/>
        </w:rPr>
        <w:t xml:space="preserve"> meer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06004" w:rsidRDefault="00B06004" w:rsidP="00B060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in een andere ploeg opgesteld worden.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06004" w:rsidRDefault="00B06004" w:rsidP="00B060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06004" w:rsidRDefault="00B06004" w:rsidP="00B060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  <w:u w:val="single"/>
        </w:rPr>
        <w:t xml:space="preserve">DEFINITIEF VERVANGEN BASISSPELRS </w:t>
      </w:r>
      <w:r>
        <w:rPr>
          <w:rStyle w:val="normaltextrun"/>
          <w:rFonts w:ascii="Calibri" w:hAnsi="Calibri" w:cs="Calibri"/>
          <w:sz w:val="28"/>
          <w:szCs w:val="28"/>
        </w:rPr>
        <w:t>: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06004" w:rsidRDefault="00B06004" w:rsidP="00B060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06004" w:rsidRDefault="00B06004" w:rsidP="00B060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HANDELSHOF: 1756   DENNEN RAVIC        DOOR 8559  CALLEBAUT JOHN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06004" w:rsidRDefault="00B06004" w:rsidP="00B06004">
      <w:pPr>
        <w:pStyle w:val="paragraph"/>
        <w:spacing w:before="0" w:beforeAutospacing="0" w:after="0" w:afterAutospacing="0"/>
        <w:ind w:firstLine="14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     5301   MONSART PASCAL  DOOR 5609  VAN IMMERSEEL PAUL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06004" w:rsidRDefault="00B06004" w:rsidP="00B060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06004" w:rsidRDefault="00B06004" w:rsidP="00B06004">
      <w:pPr>
        <w:pStyle w:val="paragraph"/>
        <w:spacing w:before="0" w:beforeAutospacing="0" w:after="0" w:afterAutospacing="0"/>
        <w:ind w:firstLine="424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        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06004" w:rsidRDefault="00B06004" w:rsidP="00B060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06004" w:rsidRDefault="00B06004" w:rsidP="00B060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Briefwisseling en e-mail :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06004" w:rsidRDefault="00B06004" w:rsidP="00B060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06004" w:rsidRDefault="00B06004" w:rsidP="00B060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In  : Vervroeging wedstrijd </w:t>
      </w:r>
      <w:r>
        <w:rPr>
          <w:rStyle w:val="normaltextrun"/>
          <w:rFonts w:ascii="Calibri" w:hAnsi="Calibri" w:cs="Calibri"/>
        </w:rPr>
        <w:t xml:space="preserve">-  </w:t>
      </w:r>
      <w:r>
        <w:rPr>
          <w:rStyle w:val="normaltextrun"/>
          <w:rFonts w:ascii="Calibri" w:hAnsi="Calibri" w:cs="Calibri"/>
          <w:sz w:val="28"/>
          <w:szCs w:val="28"/>
        </w:rPr>
        <w:t>SCH  -  SUB        07/11  i.p.v. 19/12/2015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06004" w:rsidRDefault="00B06004" w:rsidP="00B060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06004" w:rsidRDefault="00B06004" w:rsidP="00B060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            Verlaten wedstrijd       -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>GGD - ROB1     07/11  i.p.v.  26/09/2015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06004" w:rsidRDefault="00B06004" w:rsidP="00B06004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</w:rPr>
        <w:t> </w:t>
      </w:r>
    </w:p>
    <w:p w:rsidR="00B06004" w:rsidRDefault="00B06004" w:rsidP="00B06004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Tornooi “De sporthal” van 13/08/2016 t/m 28/08/2016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06004" w:rsidRDefault="00B06004" w:rsidP="00B06004">
      <w:pPr>
        <w:pStyle w:val="paragraph"/>
        <w:spacing w:before="0" w:beforeAutospacing="0" w:after="0" w:afterAutospacing="0"/>
        <w:ind w:firstLine="35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06004" w:rsidRDefault="00B06004" w:rsidP="00B060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06004" w:rsidRDefault="00B06004" w:rsidP="00B0600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Uit :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>Nihil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06004" w:rsidRDefault="00B06004" w:rsidP="00B0600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B06004" w:rsidRDefault="00B06004" w:rsidP="00B060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B06004" w:rsidRDefault="00B06004" w:rsidP="00B060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06004" w:rsidRDefault="00B06004" w:rsidP="00B0600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06004" w:rsidRPr="00246ABF" w:rsidRDefault="00B06004" w:rsidP="00B06004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nl-BE"/>
        </w:rPr>
      </w:pPr>
      <w:r w:rsidRPr="00246ABF">
        <w:rPr>
          <w:rFonts w:eastAsia="Times New Roman" w:cstheme="minorHAnsi"/>
          <w:sz w:val="28"/>
          <w:szCs w:val="28"/>
          <w:lang w:eastAsia="nl-BE"/>
        </w:rPr>
        <w:t>De voorzitter                                                                  De secretaris  </w:t>
      </w:r>
    </w:p>
    <w:p w:rsidR="00B06004" w:rsidRDefault="00B06004" w:rsidP="00B0600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proofErr w:type="spellStart"/>
      <w:r w:rsidRPr="00246ABF">
        <w:rPr>
          <w:rFonts w:ascii="Calibri" w:hAnsi="Calibri" w:cs="Calibri"/>
          <w:sz w:val="28"/>
          <w:szCs w:val="28"/>
        </w:rPr>
        <w:t>Michiels</w:t>
      </w:r>
      <w:proofErr w:type="spellEnd"/>
      <w:r w:rsidRPr="00246AB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246ABF">
        <w:rPr>
          <w:rFonts w:ascii="Calibri" w:hAnsi="Calibri" w:cs="Calibri"/>
          <w:sz w:val="28"/>
          <w:szCs w:val="28"/>
        </w:rPr>
        <w:t>Rudy</w:t>
      </w:r>
      <w:proofErr w:type="spellEnd"/>
      <w:r w:rsidRPr="00246ABF">
        <w:rPr>
          <w:rFonts w:ascii="Calibri" w:hAnsi="Calibri" w:cs="Calibri"/>
          <w:sz w:val="28"/>
          <w:szCs w:val="28"/>
        </w:rPr>
        <w:t xml:space="preserve">                                                                 Van Roy Victor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06004" w:rsidRDefault="00B06004" w:rsidP="00B0600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B06004" w:rsidRDefault="00B06004" w:rsidP="00B0600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6740E2" w:rsidRPr="006740E2" w:rsidRDefault="006740E2" w:rsidP="006740E2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b/>
          <w:sz w:val="18"/>
          <w:szCs w:val="18"/>
        </w:rPr>
      </w:pPr>
      <w:r w:rsidRPr="006740E2">
        <w:rPr>
          <w:rStyle w:val="normaltextrun"/>
          <w:rFonts w:ascii="Calibri" w:hAnsi="Calibri" w:cs="Calibri"/>
          <w:b/>
          <w:sz w:val="28"/>
          <w:szCs w:val="28"/>
          <w:u w:val="single"/>
        </w:rPr>
        <w:lastRenderedPageBreak/>
        <w:t>VERSLAG BESTUURSVERGADERING VAN 27 AUGUSTUS 2015</w:t>
      </w:r>
      <w:r w:rsidRPr="006740E2">
        <w:rPr>
          <w:rStyle w:val="eop"/>
          <w:rFonts w:ascii="Calibri" w:hAnsi="Calibri" w:cs="Calibri"/>
          <w:b/>
          <w:sz w:val="28"/>
          <w:szCs w:val="28"/>
        </w:rPr>
        <w:t> </w:t>
      </w:r>
    </w:p>
    <w:p w:rsidR="006740E2" w:rsidRDefault="006740E2" w:rsidP="006740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6740E2" w:rsidRDefault="006740E2" w:rsidP="006740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Café Paradijs, </w:t>
      </w:r>
      <w:proofErr w:type="spellStart"/>
      <w:r>
        <w:rPr>
          <w:rStyle w:val="spellingerror"/>
          <w:rFonts w:ascii="Calibri" w:hAnsi="Calibri" w:cs="Calibri"/>
          <w:sz w:val="28"/>
          <w:szCs w:val="28"/>
        </w:rPr>
        <w:t>Mechelbaan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725, 2580 </w:t>
      </w:r>
      <w:proofErr w:type="spellStart"/>
      <w:r>
        <w:rPr>
          <w:rStyle w:val="spellingerror"/>
          <w:rFonts w:ascii="Calibri" w:hAnsi="Calibri" w:cs="Calibri"/>
          <w:sz w:val="28"/>
          <w:szCs w:val="28"/>
        </w:rPr>
        <w:t>Peulis</w:t>
      </w:r>
      <w:proofErr w:type="spellEnd"/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6740E2" w:rsidRDefault="006740E2" w:rsidP="006740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6740E2" w:rsidRDefault="006740E2" w:rsidP="006740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Verslag juni 2015 gelezen en goedgekeurd.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6740E2" w:rsidRDefault="006740E2" w:rsidP="006740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Kasverslag  gelezen en goedgekeurd.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6740E2" w:rsidRDefault="006740E2" w:rsidP="006740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6740E2" w:rsidRDefault="006740E2" w:rsidP="006740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  <w:u w:val="single"/>
        </w:rPr>
        <w:t>Intern reglement</w:t>
      </w:r>
      <w:r>
        <w:rPr>
          <w:rStyle w:val="normaltextrun"/>
          <w:rFonts w:ascii="Calibri" w:hAnsi="Calibri" w:cs="Calibri"/>
          <w:sz w:val="28"/>
          <w:szCs w:val="28"/>
        </w:rPr>
        <w:t xml:space="preserve"> : blz. 12, art. </w:t>
      </w:r>
      <w:r>
        <w:rPr>
          <w:rStyle w:val="normaltextrun"/>
          <w:rFonts w:ascii="Calibri" w:hAnsi="Calibri" w:cs="Calibri"/>
          <w:sz w:val="28"/>
          <w:szCs w:val="28"/>
          <w:u w:val="single"/>
        </w:rPr>
        <w:t>5.12 algemene bepalingen</w:t>
      </w:r>
      <w:r>
        <w:rPr>
          <w:rStyle w:val="normaltextrun"/>
          <w:rFonts w:ascii="Calibri" w:hAnsi="Calibri" w:cs="Calibri"/>
          <w:sz w:val="28"/>
          <w:szCs w:val="28"/>
        </w:rPr>
        <w:t xml:space="preserve"> er staat : 5.11.2 moet zijn  5.12.2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6740E2" w:rsidRDefault="006740E2" w:rsidP="006740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Blz. 9, art.4.8.1 Wedstrijdblad doormailen naar </w:t>
      </w:r>
      <w:hyperlink r:id="rId4" w:tgtFrame="_blank" w:history="1">
        <w:r>
          <w:rPr>
            <w:rStyle w:val="normaltextrun"/>
            <w:rFonts w:ascii="Calibri" w:hAnsi="Calibri" w:cs="Calibri"/>
            <w:color w:val="0000FF"/>
            <w:sz w:val="28"/>
            <w:szCs w:val="28"/>
            <w:u w:val="single"/>
          </w:rPr>
          <w:t>g.b.m.l@telenet.be</w:t>
        </w:r>
      </w:hyperlink>
      <w:r>
        <w:rPr>
          <w:rStyle w:val="normaltextrun"/>
          <w:rFonts w:ascii="Calibri" w:hAnsi="Calibri" w:cs="Calibri"/>
          <w:sz w:val="28"/>
          <w:szCs w:val="28"/>
        </w:rPr>
        <w:t xml:space="preserve"> en </w:t>
      </w:r>
      <w:r>
        <w:rPr>
          <w:rStyle w:val="normaltextrun"/>
          <w:rFonts w:ascii="Calibri" w:hAnsi="Calibri" w:cs="Calibri"/>
          <w:sz w:val="28"/>
          <w:szCs w:val="28"/>
          <w:u w:val="single"/>
        </w:rPr>
        <w:t>niet</w:t>
      </w:r>
      <w:r>
        <w:rPr>
          <w:rStyle w:val="normaltextrun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  <w:u w:val="single"/>
        </w:rPr>
        <w:t>meer naar Constant, Ludo of een ander bestuurslid,</w:t>
      </w:r>
      <w:r>
        <w:rPr>
          <w:rStyle w:val="normaltextrun"/>
          <w:rFonts w:ascii="Calibri" w:hAnsi="Calibri" w:cs="Calibri"/>
          <w:sz w:val="28"/>
          <w:szCs w:val="28"/>
        </w:rPr>
        <w:t xml:space="preserve"> tevens moet alle communicatie eveneens naar hetzelfde e-mailadres gestuurd worden.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6740E2" w:rsidRDefault="006740E2" w:rsidP="006740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6740E2" w:rsidRDefault="006740E2" w:rsidP="006740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  <w:u w:val="single"/>
        </w:rPr>
        <w:t>Basisspelers</w:t>
      </w:r>
      <w:r>
        <w:rPr>
          <w:rStyle w:val="normaltextrun"/>
          <w:rFonts w:ascii="Calibri" w:hAnsi="Calibri" w:cs="Calibri"/>
          <w:sz w:val="28"/>
          <w:szCs w:val="28"/>
        </w:rPr>
        <w:t xml:space="preserve"> : Een ploeg die maar drie basisspelers opstelt en drie reservespelers : de persoonlijke punten worden toegekend maar één van de drie reservespelers verliest zijn wedstrijd.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6740E2" w:rsidRDefault="006740E2" w:rsidP="006740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Voorbeeld : Als de uitslag 6-0 is wordt de uitslag 5-1; 5-1 wordt 4-2; 3-3 wordt 2-4, enz.…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6740E2" w:rsidRDefault="006740E2" w:rsidP="006740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6740E2" w:rsidRDefault="006740E2" w:rsidP="006740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  <w:u w:val="single"/>
        </w:rPr>
        <w:t>VERBONDSKAMPIOENSCHAPPEN 2016 :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6740E2" w:rsidRDefault="006740E2" w:rsidP="006740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Wijziging algemene bepalingen art.5.12.2 : elke club dient per ploeg één helper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6740E2" w:rsidRDefault="006740E2" w:rsidP="006740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te leveren i.p.v. twee helpers per club, al het overige blijft van toepassing.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6740E2" w:rsidRDefault="006740E2" w:rsidP="006740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Dit is nodig aangezien de kampioenschappen 14 dagen in beslag nemen, er worden per dag zeven helpers uitgenodigd zoals in het verleden, zodoende hebben we dus 98 (14x7) helpers nodig.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6740E2" w:rsidRDefault="006740E2" w:rsidP="006740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6740E2" w:rsidRDefault="006740E2" w:rsidP="006740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Briefwisseling en e-mail :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6740E2" w:rsidRDefault="006740E2" w:rsidP="006740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In  : Vervroeging wedstrijd </w:t>
      </w:r>
      <w:r>
        <w:rPr>
          <w:rStyle w:val="normaltextrun"/>
          <w:rFonts w:ascii="Calibri" w:hAnsi="Calibri" w:cs="Calibri"/>
        </w:rPr>
        <w:t>–       VIS  -  ZAN         22/8  i.p.v.   11/09/2015</w:t>
      </w:r>
      <w:r>
        <w:rPr>
          <w:rStyle w:val="eop"/>
          <w:rFonts w:ascii="Calibri" w:hAnsi="Calibri" w:cs="Calibri"/>
        </w:rPr>
        <w:t> </w:t>
      </w:r>
    </w:p>
    <w:p w:rsidR="006740E2" w:rsidRDefault="006740E2" w:rsidP="006740E2">
      <w:pPr>
        <w:pStyle w:val="paragraph"/>
        <w:spacing w:before="0" w:beforeAutospacing="0" w:after="0" w:afterAutospacing="0"/>
        <w:ind w:firstLine="35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DAG -  VIS         21/8   i.p.v.  11/09/2015</w:t>
      </w:r>
      <w:r>
        <w:rPr>
          <w:rStyle w:val="eop"/>
          <w:rFonts w:ascii="Calibri" w:hAnsi="Calibri" w:cs="Calibri"/>
        </w:rPr>
        <w:t> </w:t>
      </w:r>
    </w:p>
    <w:p w:rsidR="006740E2" w:rsidRDefault="006740E2" w:rsidP="006740E2">
      <w:pPr>
        <w:pStyle w:val="paragraph"/>
        <w:spacing w:before="0" w:beforeAutospacing="0" w:after="0" w:afterAutospacing="0"/>
        <w:ind w:firstLine="35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WAV2 – CTR2  09/0   i.p.v.   06/02/2016</w:t>
      </w:r>
      <w:r>
        <w:rPr>
          <w:rStyle w:val="eop"/>
          <w:rFonts w:ascii="Calibri" w:hAnsi="Calibri" w:cs="Calibri"/>
        </w:rPr>
        <w:t> </w:t>
      </w:r>
    </w:p>
    <w:p w:rsidR="006740E2" w:rsidRDefault="006740E2" w:rsidP="006740E2">
      <w:pPr>
        <w:pStyle w:val="paragraph"/>
        <w:spacing w:before="0" w:beforeAutospacing="0" w:after="0" w:afterAutospacing="0"/>
        <w:ind w:firstLine="35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APO  -  OTM     29/8   i.p.v.  19/09/2015 </w:t>
      </w:r>
      <w:r>
        <w:rPr>
          <w:rStyle w:val="eop"/>
          <w:rFonts w:ascii="Calibri" w:hAnsi="Calibri" w:cs="Calibri"/>
        </w:rPr>
        <w:t> </w:t>
      </w:r>
    </w:p>
    <w:p w:rsidR="006740E2" w:rsidRDefault="006740E2" w:rsidP="006740E2">
      <w:pPr>
        <w:pStyle w:val="paragraph"/>
        <w:spacing w:before="0" w:beforeAutospacing="0" w:after="0" w:afterAutospacing="0"/>
        <w:ind w:firstLine="35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WAV1 – OTM  10/10  i.p.v.  24/10/2015</w:t>
      </w:r>
      <w:r>
        <w:rPr>
          <w:rStyle w:val="eop"/>
          <w:rFonts w:ascii="Calibri" w:hAnsi="Calibri" w:cs="Calibri"/>
        </w:rPr>
        <w:t> </w:t>
      </w:r>
    </w:p>
    <w:p w:rsidR="006740E2" w:rsidRDefault="006740E2" w:rsidP="006740E2">
      <w:pPr>
        <w:pStyle w:val="paragraph"/>
        <w:spacing w:before="0" w:beforeAutospacing="0" w:after="0" w:afterAutospacing="0"/>
        <w:ind w:firstLine="35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</w:rPr>
        <w:t>AUT2  -  ODT    05/09 i.p.v.   31/10/2015</w:t>
      </w:r>
      <w:r>
        <w:rPr>
          <w:rStyle w:val="eop"/>
          <w:rFonts w:ascii="Calibri" w:hAnsi="Calibri" w:cs="Calibri"/>
        </w:rPr>
        <w:t> </w:t>
      </w:r>
    </w:p>
    <w:p w:rsidR="006740E2" w:rsidRDefault="006740E2" w:rsidP="006740E2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6740E2" w:rsidRDefault="006740E2" w:rsidP="006740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Uit :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 xml:space="preserve">Inrichtingen 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prov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. kamp. nat. secretaris. 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6740E2" w:rsidRDefault="006740E2" w:rsidP="006740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6740E2" w:rsidRDefault="006740E2" w:rsidP="006740E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6740E2" w:rsidRPr="00246ABF" w:rsidRDefault="006740E2" w:rsidP="006740E2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nl-BE"/>
        </w:rPr>
      </w:pPr>
      <w:r w:rsidRPr="00246ABF">
        <w:rPr>
          <w:rFonts w:eastAsia="Times New Roman" w:cstheme="minorHAnsi"/>
          <w:sz w:val="28"/>
          <w:szCs w:val="28"/>
          <w:lang w:eastAsia="nl-BE"/>
        </w:rPr>
        <w:t>De voorzitter                                                                  De secretaris  </w:t>
      </w:r>
    </w:p>
    <w:p w:rsidR="006740E2" w:rsidRDefault="006740E2" w:rsidP="006740E2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proofErr w:type="spellStart"/>
      <w:r w:rsidRPr="00246ABF">
        <w:rPr>
          <w:rFonts w:ascii="Calibri" w:hAnsi="Calibri" w:cs="Calibri"/>
          <w:sz w:val="28"/>
          <w:szCs w:val="28"/>
        </w:rPr>
        <w:t>Michiels</w:t>
      </w:r>
      <w:proofErr w:type="spellEnd"/>
      <w:r w:rsidRPr="00246AB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246ABF">
        <w:rPr>
          <w:rFonts w:ascii="Calibri" w:hAnsi="Calibri" w:cs="Calibri"/>
          <w:sz w:val="28"/>
          <w:szCs w:val="28"/>
        </w:rPr>
        <w:t>Rudy</w:t>
      </w:r>
      <w:proofErr w:type="spellEnd"/>
      <w:r w:rsidRPr="00246ABF">
        <w:rPr>
          <w:rFonts w:ascii="Calibri" w:hAnsi="Calibri" w:cs="Calibri"/>
          <w:sz w:val="28"/>
          <w:szCs w:val="28"/>
        </w:rPr>
        <w:t xml:space="preserve">                                                                 Van Roy Victor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52444" w:rsidRDefault="00152444" w:rsidP="00B0600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152444" w:rsidRDefault="00152444" w:rsidP="00B0600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152444" w:rsidRDefault="00B06004" w:rsidP="0015244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lastRenderedPageBreak/>
        <w:t> </w:t>
      </w:r>
      <w:r w:rsidR="00152444">
        <w:rPr>
          <w:rStyle w:val="eop"/>
          <w:rFonts w:ascii="Calibri" w:hAnsi="Calibri" w:cs="Calibri"/>
          <w:sz w:val="28"/>
          <w:szCs w:val="28"/>
        </w:rPr>
        <w:t> </w:t>
      </w:r>
    </w:p>
    <w:p w:rsidR="00152444" w:rsidRDefault="00152444" w:rsidP="00152444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      </w:t>
      </w: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VERSLAG BESTUURSVERGADERING VAN 25 JUNI 2015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52444" w:rsidRDefault="00152444" w:rsidP="0015244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52444" w:rsidRDefault="00152444" w:rsidP="0015244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52444" w:rsidRDefault="00152444" w:rsidP="0015244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52444" w:rsidRDefault="00152444" w:rsidP="0015244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52444" w:rsidRDefault="00152444" w:rsidP="0015244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Café Paradijs, </w:t>
      </w:r>
      <w:proofErr w:type="spellStart"/>
      <w:r>
        <w:rPr>
          <w:rStyle w:val="spellingerror"/>
          <w:rFonts w:ascii="Calibri" w:hAnsi="Calibri" w:cs="Calibri"/>
          <w:sz w:val="28"/>
          <w:szCs w:val="28"/>
        </w:rPr>
        <w:t>Mechelbaan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725, 2580 </w:t>
      </w:r>
      <w:proofErr w:type="spellStart"/>
      <w:r>
        <w:rPr>
          <w:rStyle w:val="spellingerror"/>
          <w:rFonts w:ascii="Calibri" w:hAnsi="Calibri" w:cs="Calibri"/>
          <w:sz w:val="28"/>
          <w:szCs w:val="28"/>
        </w:rPr>
        <w:t>Peulis</w:t>
      </w:r>
      <w:proofErr w:type="spellEnd"/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52444" w:rsidRDefault="00152444" w:rsidP="0015244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152444" w:rsidRDefault="00152444" w:rsidP="0015244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152444" w:rsidRDefault="00152444" w:rsidP="0015244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52444" w:rsidRDefault="00152444" w:rsidP="0015244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52444" w:rsidRDefault="00152444" w:rsidP="0015244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Verslag mei 2015 gelezen en goedgekeurd.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52444" w:rsidRDefault="00152444" w:rsidP="0015244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52444" w:rsidRDefault="00152444" w:rsidP="0015244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Kasverslag  gelezen en goedgekeurd.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52444" w:rsidRDefault="00152444" w:rsidP="0015244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52444" w:rsidRDefault="00152444" w:rsidP="0015244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52444" w:rsidRDefault="00152444" w:rsidP="0015244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52444" w:rsidRDefault="00152444" w:rsidP="0015244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Briefwisseling en e-mail :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52444" w:rsidRDefault="00152444" w:rsidP="0015244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52444" w:rsidRDefault="00152444" w:rsidP="0015244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In  : BGB   Vraag gegevens alle clubs van GBML.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52444" w:rsidRDefault="00152444" w:rsidP="0015244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52444" w:rsidRDefault="00152444" w:rsidP="0015244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52444" w:rsidRDefault="00152444" w:rsidP="0015244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Uit :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>BGB   Gegevens van alle clubs GBML.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52444" w:rsidRDefault="00152444" w:rsidP="00152444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52444" w:rsidRDefault="00152444" w:rsidP="0015244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52444" w:rsidRDefault="00152444" w:rsidP="0015244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52444" w:rsidRDefault="00152444" w:rsidP="0015244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152444" w:rsidRDefault="00152444" w:rsidP="0015244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152444" w:rsidRDefault="00152444" w:rsidP="0015244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152444" w:rsidRDefault="00152444" w:rsidP="0015244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52444" w:rsidRDefault="00152444" w:rsidP="0015244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52444" w:rsidRPr="00246ABF" w:rsidRDefault="00152444" w:rsidP="00152444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nl-BE"/>
        </w:rPr>
      </w:pPr>
      <w:r w:rsidRPr="00246ABF">
        <w:rPr>
          <w:rFonts w:eastAsia="Times New Roman" w:cstheme="minorHAnsi"/>
          <w:sz w:val="28"/>
          <w:szCs w:val="28"/>
          <w:lang w:eastAsia="nl-BE"/>
        </w:rPr>
        <w:t>De voorzitter                                                                  De secretaris  </w:t>
      </w:r>
    </w:p>
    <w:p w:rsidR="00152444" w:rsidRDefault="00152444" w:rsidP="0015244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proofErr w:type="spellStart"/>
      <w:r w:rsidRPr="00246ABF">
        <w:rPr>
          <w:rFonts w:ascii="Calibri" w:hAnsi="Calibri" w:cs="Calibri"/>
          <w:sz w:val="28"/>
          <w:szCs w:val="28"/>
        </w:rPr>
        <w:t>Michiels</w:t>
      </w:r>
      <w:proofErr w:type="spellEnd"/>
      <w:r w:rsidRPr="00246AB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246ABF">
        <w:rPr>
          <w:rFonts w:ascii="Calibri" w:hAnsi="Calibri" w:cs="Calibri"/>
          <w:sz w:val="28"/>
          <w:szCs w:val="28"/>
        </w:rPr>
        <w:t>Rudy</w:t>
      </w:r>
      <w:proofErr w:type="spellEnd"/>
      <w:r w:rsidRPr="00246ABF">
        <w:rPr>
          <w:rFonts w:ascii="Calibri" w:hAnsi="Calibri" w:cs="Calibri"/>
          <w:sz w:val="28"/>
          <w:szCs w:val="28"/>
        </w:rPr>
        <w:t xml:space="preserve">                                                                 Van Roy Victor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ED7489" w:rsidRDefault="00ED7489" w:rsidP="0015244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ED7489" w:rsidRDefault="00ED7489" w:rsidP="0015244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ED7489" w:rsidRDefault="00ED7489" w:rsidP="0015244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ED7489" w:rsidRDefault="00ED7489" w:rsidP="0015244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ED7489" w:rsidRDefault="00ED7489" w:rsidP="0015244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ED7489" w:rsidRDefault="00ED7489" w:rsidP="0015244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ED7489" w:rsidRDefault="00ED7489" w:rsidP="0015244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ED7489" w:rsidRDefault="00ED7489" w:rsidP="00152444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ED7489" w:rsidRDefault="00ED7489" w:rsidP="00ED74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lastRenderedPageBreak/>
        <w:t> </w:t>
      </w:r>
    </w:p>
    <w:p w:rsidR="00ED7489" w:rsidRDefault="00ED7489" w:rsidP="00ED748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VERSLAG BESTUURSVERGADERING VAN 28 MEI 2015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ED7489" w:rsidRDefault="00ED7489" w:rsidP="00ED74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ED7489" w:rsidRDefault="00ED7489" w:rsidP="00ED74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 </w:t>
      </w:r>
    </w:p>
    <w:p w:rsidR="00ED7489" w:rsidRDefault="00ED7489" w:rsidP="00ED74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ED7489" w:rsidRDefault="00ED7489" w:rsidP="00ED74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Café Paradijs, </w:t>
      </w:r>
      <w:proofErr w:type="spellStart"/>
      <w:r>
        <w:rPr>
          <w:rStyle w:val="spellingerror"/>
          <w:rFonts w:ascii="Calibri" w:hAnsi="Calibri" w:cs="Calibri"/>
          <w:sz w:val="28"/>
          <w:szCs w:val="28"/>
        </w:rPr>
        <w:t>Mechelbaan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725, 2580 </w:t>
      </w:r>
      <w:proofErr w:type="spellStart"/>
      <w:r>
        <w:rPr>
          <w:rStyle w:val="spellingerror"/>
          <w:rFonts w:ascii="Calibri" w:hAnsi="Calibri" w:cs="Calibri"/>
          <w:sz w:val="28"/>
          <w:szCs w:val="28"/>
        </w:rPr>
        <w:t>Peulis</w:t>
      </w:r>
      <w:proofErr w:type="spellEnd"/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ED7489" w:rsidRDefault="00ED7489" w:rsidP="00ED74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ED7489" w:rsidRDefault="00ED7489" w:rsidP="00ED74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ED7489" w:rsidRDefault="00ED7489" w:rsidP="00ED74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Verslag april  2015 gelezen en goedgekeurd.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ED7489" w:rsidRDefault="00ED7489" w:rsidP="00ED74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Kasverslag  gelezen en goedgekeurd.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ED7489" w:rsidRDefault="00ED7489" w:rsidP="00ED74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ED7489" w:rsidRDefault="00ED7489" w:rsidP="00ED74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Het bestuur zal geen rekening houden met allerhande vragen via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ED7489" w:rsidRDefault="00ED7489" w:rsidP="00ED74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Gastenboek – 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Facebook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of telefonisch, </w:t>
      </w:r>
      <w:r>
        <w:rPr>
          <w:rStyle w:val="normaltextrun"/>
          <w:rFonts w:ascii="Calibri" w:hAnsi="Calibri" w:cs="Calibri"/>
          <w:sz w:val="28"/>
          <w:szCs w:val="28"/>
          <w:u w:val="single"/>
        </w:rPr>
        <w:t>alles moet schriftelijk</w:t>
      </w:r>
      <w:r>
        <w:rPr>
          <w:rStyle w:val="normaltextrun"/>
          <w:rFonts w:ascii="Calibri" w:hAnsi="Calibri" w:cs="Calibri"/>
          <w:sz w:val="28"/>
          <w:szCs w:val="28"/>
        </w:rPr>
        <w:t>.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ED7489" w:rsidRDefault="00ED7489" w:rsidP="00ED74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Dringende  vragen mogen nog steeds telefonisch.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ED7489" w:rsidRDefault="00ED7489" w:rsidP="00ED74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ED7489" w:rsidRDefault="00ED7489" w:rsidP="00ED74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ED7489" w:rsidRDefault="00ED7489" w:rsidP="00ED74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Briefwisseling en e-mail :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ED7489" w:rsidRDefault="00ED7489" w:rsidP="00ED74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ED7489" w:rsidRDefault="00ED7489" w:rsidP="00ED74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In  : 14 nieuwe ploegen voor het seizoen 2015/16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ED7489" w:rsidRDefault="00ED7489" w:rsidP="00ED7489">
      <w:pPr>
        <w:pStyle w:val="paragraph"/>
        <w:spacing w:before="0" w:beforeAutospacing="0" w:after="0" w:afterAutospacing="0"/>
        <w:ind w:left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Start competitie 2015/16 </w:t>
      </w:r>
      <w:r>
        <w:rPr>
          <w:rStyle w:val="normaltextrun"/>
          <w:rFonts w:ascii="Calibri" w:hAnsi="Calibri" w:cs="Calibri"/>
          <w:sz w:val="28"/>
          <w:szCs w:val="28"/>
          <w:u w:val="single"/>
        </w:rPr>
        <w:t>waarschijnlijk</w:t>
      </w:r>
      <w:r>
        <w:rPr>
          <w:rStyle w:val="normaltextrun"/>
          <w:rFonts w:ascii="Calibri" w:hAnsi="Calibri" w:cs="Calibri"/>
          <w:sz w:val="28"/>
          <w:szCs w:val="28"/>
        </w:rPr>
        <w:t xml:space="preserve"> op 28 augustus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ED7489" w:rsidRDefault="00ED7489" w:rsidP="00ED7489">
      <w:pPr>
        <w:pStyle w:val="paragraph"/>
        <w:spacing w:before="0" w:beforeAutospacing="0" w:after="0" w:afterAutospacing="0"/>
        <w:ind w:left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en voorronde toekomstbeker op 21 augustus 2015.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ED7489" w:rsidRDefault="00ED7489" w:rsidP="00ED74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ED7489" w:rsidRDefault="00ED7489" w:rsidP="00ED74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ED7489" w:rsidRDefault="00ED7489" w:rsidP="00ED74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Uit :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 xml:space="preserve">Vastleggen zaal te </w:t>
      </w:r>
      <w:proofErr w:type="spellStart"/>
      <w:r>
        <w:rPr>
          <w:rStyle w:val="spellingerror"/>
          <w:rFonts w:ascii="Calibri" w:hAnsi="Calibri" w:cs="Calibri"/>
          <w:sz w:val="28"/>
          <w:szCs w:val="28"/>
        </w:rPr>
        <w:t>Hofstade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periode 12/4 t/m 24/4/2016.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ED7489" w:rsidRDefault="00ED7489" w:rsidP="00ED74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ED7489" w:rsidRDefault="00ED7489" w:rsidP="00ED7489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Aanvraag offerte THISSEN &amp; VERHOEVEN  voor dezelfde periode.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ED7489" w:rsidRDefault="00ED7489" w:rsidP="00ED74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ED7489" w:rsidRDefault="00ED7489" w:rsidP="00ED7489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Belastingen jaarverslag.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ED7489" w:rsidRDefault="00ED7489" w:rsidP="00ED7489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ED7489" w:rsidRDefault="00ED7489" w:rsidP="00ED74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ED7489" w:rsidRDefault="00ED7489" w:rsidP="00ED748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CD24FB" w:rsidRDefault="00CD24FB" w:rsidP="00ED7489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CD24FB" w:rsidRDefault="00CD24FB" w:rsidP="00ED74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ED7489" w:rsidRDefault="00ED7489" w:rsidP="00ED74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ED7489" w:rsidRDefault="00ED7489" w:rsidP="00ED748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EC22C6" w:rsidRPr="00246ABF" w:rsidRDefault="00EC22C6" w:rsidP="00EC22C6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nl-BE"/>
        </w:rPr>
      </w:pPr>
      <w:r w:rsidRPr="00246ABF">
        <w:rPr>
          <w:rFonts w:eastAsia="Times New Roman" w:cstheme="minorHAnsi"/>
          <w:sz w:val="28"/>
          <w:szCs w:val="28"/>
          <w:lang w:eastAsia="nl-BE"/>
        </w:rPr>
        <w:t>De voorzitter                                                                  De secretaris  </w:t>
      </w:r>
    </w:p>
    <w:p w:rsidR="00EC22C6" w:rsidRDefault="00EC22C6" w:rsidP="00EC22C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proofErr w:type="spellStart"/>
      <w:r w:rsidRPr="00246ABF">
        <w:rPr>
          <w:rFonts w:ascii="Calibri" w:hAnsi="Calibri" w:cs="Calibri"/>
          <w:sz w:val="28"/>
          <w:szCs w:val="28"/>
        </w:rPr>
        <w:t>Michiels</w:t>
      </w:r>
      <w:proofErr w:type="spellEnd"/>
      <w:r w:rsidRPr="00246AB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246ABF">
        <w:rPr>
          <w:rFonts w:ascii="Calibri" w:hAnsi="Calibri" w:cs="Calibri"/>
          <w:sz w:val="28"/>
          <w:szCs w:val="28"/>
        </w:rPr>
        <w:t>Rudy</w:t>
      </w:r>
      <w:proofErr w:type="spellEnd"/>
      <w:r w:rsidRPr="00246ABF">
        <w:rPr>
          <w:rFonts w:ascii="Calibri" w:hAnsi="Calibri" w:cs="Calibri"/>
          <w:sz w:val="28"/>
          <w:szCs w:val="28"/>
        </w:rPr>
        <w:t xml:space="preserve">                                                                 Van Roy Victor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CD24FB" w:rsidRDefault="00CD24FB" w:rsidP="00EC22C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CD24FB" w:rsidRDefault="00CD24FB" w:rsidP="00EC22C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CD24FB" w:rsidRDefault="00CD24FB" w:rsidP="00EC22C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CD24FB" w:rsidRDefault="00CD24FB" w:rsidP="00EC22C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82097A" w:rsidRDefault="0082097A" w:rsidP="00B01C9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lastRenderedPageBreak/>
        <w:t> </w:t>
      </w:r>
      <w:r w:rsidR="00B01C99">
        <w:rPr>
          <w:rStyle w:val="eop"/>
          <w:rFonts w:ascii="Calibri" w:hAnsi="Calibri" w:cs="Calibri"/>
          <w:sz w:val="28"/>
          <w:szCs w:val="28"/>
        </w:rPr>
        <w:t xml:space="preserve">                    </w:t>
      </w: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VERSLAG BESTUURSVERGADERING VAN 23 april 2015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2097A" w:rsidRDefault="0082097A" w:rsidP="008209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2097A" w:rsidRDefault="0082097A" w:rsidP="008209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2097A" w:rsidRDefault="0082097A" w:rsidP="008209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Café Paradijs, </w:t>
      </w:r>
      <w:proofErr w:type="spellStart"/>
      <w:r>
        <w:rPr>
          <w:rStyle w:val="spellingerror"/>
          <w:rFonts w:ascii="Calibri" w:hAnsi="Calibri" w:cs="Calibri"/>
          <w:sz w:val="28"/>
          <w:szCs w:val="28"/>
        </w:rPr>
        <w:t>Mechelbaan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725, 2580 </w:t>
      </w:r>
      <w:proofErr w:type="spellStart"/>
      <w:r>
        <w:rPr>
          <w:rStyle w:val="spellingerror"/>
          <w:rFonts w:ascii="Calibri" w:hAnsi="Calibri" w:cs="Calibri"/>
          <w:sz w:val="28"/>
          <w:szCs w:val="28"/>
        </w:rPr>
        <w:t>Peulis</w:t>
      </w:r>
      <w:proofErr w:type="spellEnd"/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2097A" w:rsidRDefault="0082097A" w:rsidP="008209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2097A" w:rsidRDefault="0082097A" w:rsidP="008209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Verslag maart 2015 gelezen en goedgekeurd.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2097A" w:rsidRDefault="0082097A" w:rsidP="008209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Voorlopig kasverslag  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tgv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verbondskampioenschappen.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2097A" w:rsidRDefault="0082097A" w:rsidP="008209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2097A" w:rsidRDefault="0082097A" w:rsidP="008209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  <w:u w:val="single"/>
        </w:rPr>
        <w:t>Nieuwe bestuursleden :</w:t>
      </w:r>
      <w:r>
        <w:rPr>
          <w:rStyle w:val="eop"/>
          <w:rFonts w:ascii="Calibri" w:hAnsi="Calibri" w:cs="Calibri"/>
          <w:sz w:val="28"/>
          <w:szCs w:val="28"/>
        </w:rPr>
        <w:t>  </w:t>
      </w:r>
    </w:p>
    <w:p w:rsidR="0082097A" w:rsidRDefault="0082097A" w:rsidP="008209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Rits 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Béatrice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: Kaarthouder</w:t>
      </w:r>
      <w:r>
        <w:rPr>
          <w:rStyle w:val="eop"/>
          <w:rFonts w:ascii="Calibri" w:hAnsi="Calibri" w:cs="Calibri"/>
          <w:sz w:val="28"/>
          <w:szCs w:val="28"/>
        </w:rPr>
        <w:t>  </w:t>
      </w:r>
    </w:p>
    <w:p w:rsidR="0082097A" w:rsidRDefault="0082097A" w:rsidP="008209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rFonts w:ascii="Calibri" w:hAnsi="Calibri" w:cs="Calibri"/>
          <w:sz w:val="28"/>
          <w:szCs w:val="28"/>
        </w:rPr>
        <w:t>Lami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Ivan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>       : Hulpkaarthouder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2097A" w:rsidRDefault="0082097A" w:rsidP="008209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2097A" w:rsidRDefault="0082097A" w:rsidP="008209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ER WORDEN NOG STEEDS TWEE VRIJWILLIGERS GEVRAAGD ALS FINANCIEEL COMMISSARIS </w:t>
      </w:r>
      <w:r>
        <w:rPr>
          <w:rStyle w:val="eop"/>
          <w:rFonts w:ascii="Calibri" w:hAnsi="Calibri" w:cs="Calibri"/>
          <w:sz w:val="28"/>
          <w:szCs w:val="28"/>
        </w:rPr>
        <w:t> </w:t>
      </w:r>
      <w:r>
        <w:rPr>
          <w:rStyle w:val="normaltextrun"/>
          <w:rFonts w:ascii="Calibri" w:hAnsi="Calibri" w:cs="Calibri"/>
          <w:sz w:val="28"/>
          <w:szCs w:val="28"/>
        </w:rPr>
        <w:t>VOOR NAZICHT BOEKJAAR 2014.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2097A" w:rsidRDefault="0082097A" w:rsidP="008209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2097A" w:rsidRDefault="0082097A" w:rsidP="008209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  <w:u w:val="single"/>
        </w:rPr>
        <w:t>BOETES :</w:t>
      </w:r>
      <w:r>
        <w:rPr>
          <w:rStyle w:val="eop"/>
          <w:rFonts w:ascii="Calibri" w:hAnsi="Calibri" w:cs="Calibri"/>
          <w:sz w:val="28"/>
          <w:szCs w:val="28"/>
        </w:rPr>
        <w:t>  </w:t>
      </w:r>
    </w:p>
    <w:p w:rsidR="0082097A" w:rsidRDefault="0082097A" w:rsidP="008209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  <w:u w:val="single"/>
        </w:rPr>
        <w:t>Geen helpers  afgevaardigd tijdens de verbondskampioenschappen :</w:t>
      </w:r>
      <w:r>
        <w:rPr>
          <w:rStyle w:val="eop"/>
          <w:rFonts w:ascii="Calibri" w:hAnsi="Calibri" w:cs="Calibri"/>
          <w:sz w:val="28"/>
          <w:szCs w:val="28"/>
        </w:rPr>
        <w:t>  </w:t>
      </w:r>
    </w:p>
    <w:p w:rsidR="0082097A" w:rsidRDefault="0082097A" w:rsidP="008209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BV     : 2 x 80 = 160 €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2097A" w:rsidRDefault="0082097A" w:rsidP="008209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MEX  : 2 x 80 = 160 €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2097A" w:rsidRDefault="0082097A" w:rsidP="008209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SPE    : 1 X 80 =  80  €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2097A" w:rsidRDefault="0082097A" w:rsidP="008209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2097A" w:rsidRDefault="0082097A" w:rsidP="008209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Art. 5.11.2 van het INTERN REGLEMENT zal in de toekomst strenger  toegepast worden voor</w:t>
      </w:r>
      <w:r>
        <w:rPr>
          <w:rStyle w:val="eop"/>
          <w:rFonts w:ascii="Calibri" w:hAnsi="Calibri" w:cs="Calibri"/>
          <w:sz w:val="28"/>
          <w:szCs w:val="28"/>
        </w:rPr>
        <w:t> </w:t>
      </w:r>
      <w:r>
        <w:rPr>
          <w:rStyle w:val="normaltextrun"/>
          <w:rFonts w:ascii="Calibri" w:hAnsi="Calibri" w:cs="Calibri"/>
          <w:sz w:val="28"/>
          <w:szCs w:val="28"/>
          <w:u w:val="single"/>
        </w:rPr>
        <w:t>vroegtijdig stoppen of deelnemen aan wedstrijden.</w:t>
      </w:r>
      <w:r>
        <w:rPr>
          <w:rStyle w:val="eop"/>
          <w:rFonts w:ascii="Calibri" w:hAnsi="Calibri" w:cs="Calibri"/>
          <w:sz w:val="28"/>
          <w:szCs w:val="28"/>
        </w:rPr>
        <w:t>  </w:t>
      </w:r>
    </w:p>
    <w:p w:rsidR="0082097A" w:rsidRDefault="0082097A" w:rsidP="008209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  <w:u w:val="single"/>
        </w:rPr>
        <w:t xml:space="preserve">Afwezige Spelers tijdens verbondskampioenschappen te </w:t>
      </w:r>
      <w:proofErr w:type="spellStart"/>
      <w:r>
        <w:rPr>
          <w:rStyle w:val="spellingerror"/>
          <w:rFonts w:ascii="Calibri" w:hAnsi="Calibri" w:cs="Calibri"/>
          <w:sz w:val="28"/>
          <w:szCs w:val="28"/>
          <w:u w:val="single"/>
        </w:rPr>
        <w:t>Hofstade</w:t>
      </w:r>
      <w:proofErr w:type="spellEnd"/>
      <w:r>
        <w:rPr>
          <w:rStyle w:val="normaltextrun"/>
          <w:rFonts w:ascii="Calibri" w:hAnsi="Calibri" w:cs="Calibri"/>
          <w:sz w:val="28"/>
          <w:szCs w:val="28"/>
          <w:u w:val="single"/>
        </w:rPr>
        <w:t>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2097A" w:rsidRDefault="0082097A" w:rsidP="008209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  <w:u w:val="single"/>
        </w:rPr>
        <w:t>(schiftingen 10€) :</w:t>
      </w:r>
      <w:r>
        <w:rPr>
          <w:rStyle w:val="eop"/>
          <w:rFonts w:ascii="Calibri" w:hAnsi="Calibri" w:cs="Calibri"/>
          <w:sz w:val="28"/>
          <w:szCs w:val="28"/>
        </w:rPr>
        <w:t>  </w:t>
      </w:r>
    </w:p>
    <w:p w:rsidR="0082097A" w:rsidRDefault="0082097A" w:rsidP="008209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HLW : DE LEEUW RUDY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2097A" w:rsidRDefault="0082097A" w:rsidP="008209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ROB  : SCHROYENS WILLEM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2097A" w:rsidRDefault="0082097A" w:rsidP="008209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COS  : HENRION DANY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2097A" w:rsidRDefault="0082097A" w:rsidP="008209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AUT  : VAN BAREL FRANCIS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2097A" w:rsidRDefault="0082097A" w:rsidP="008209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CTR   : VAN HOOF WIM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2097A" w:rsidRDefault="0082097A" w:rsidP="008209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TOL   : CAUWENBERGH JULIEN</w:t>
      </w:r>
      <w:r>
        <w:rPr>
          <w:rStyle w:val="eop"/>
          <w:rFonts w:ascii="Calibri" w:hAnsi="Calibri" w:cs="Calibri"/>
          <w:sz w:val="28"/>
          <w:szCs w:val="28"/>
        </w:rPr>
        <w:t>  </w:t>
      </w:r>
    </w:p>
    <w:p w:rsidR="0082097A" w:rsidRDefault="0082097A" w:rsidP="008209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  <w:u w:val="single"/>
        </w:rPr>
        <w:t xml:space="preserve">Afwezige Spelers tijdens verbondskampioenschappen te </w:t>
      </w:r>
      <w:proofErr w:type="spellStart"/>
      <w:r>
        <w:rPr>
          <w:rStyle w:val="spellingerror"/>
          <w:rFonts w:ascii="Calibri" w:hAnsi="Calibri" w:cs="Calibri"/>
          <w:sz w:val="28"/>
          <w:szCs w:val="28"/>
          <w:u w:val="single"/>
        </w:rPr>
        <w:t>Hofstade</w:t>
      </w:r>
      <w:proofErr w:type="spellEnd"/>
      <w:r>
        <w:rPr>
          <w:rStyle w:val="normaltextrun"/>
          <w:rFonts w:ascii="Calibri" w:hAnsi="Calibri" w:cs="Calibri"/>
          <w:sz w:val="28"/>
          <w:szCs w:val="28"/>
          <w:u w:val="single"/>
        </w:rPr>
        <w:t xml:space="preserve"> (finale 20€) :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2097A" w:rsidRDefault="0082097A" w:rsidP="008209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PEU   : METZ ROBIN</w:t>
      </w:r>
      <w:r>
        <w:rPr>
          <w:rStyle w:val="eop"/>
          <w:rFonts w:ascii="Calibri" w:hAnsi="Calibri" w:cs="Calibri"/>
          <w:sz w:val="28"/>
          <w:szCs w:val="28"/>
        </w:rPr>
        <w:t>  </w:t>
      </w:r>
    </w:p>
    <w:p w:rsidR="0082097A" w:rsidRDefault="0082097A" w:rsidP="008209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2097A" w:rsidRDefault="0082097A" w:rsidP="0082097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sz w:val="28"/>
          <w:szCs w:val="28"/>
        </w:rPr>
        <w:t>Briefwisseling en e-mail : Nihil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B01C99" w:rsidRDefault="00B01C99" w:rsidP="0082097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82097A" w:rsidRDefault="0082097A" w:rsidP="0082097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82097A" w:rsidRDefault="0082097A" w:rsidP="0082097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82097A" w:rsidRPr="00246ABF" w:rsidRDefault="0082097A" w:rsidP="0082097A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nl-BE"/>
        </w:rPr>
      </w:pPr>
      <w:r w:rsidRPr="00246ABF">
        <w:rPr>
          <w:rFonts w:eastAsia="Times New Roman" w:cstheme="minorHAnsi"/>
          <w:sz w:val="28"/>
          <w:szCs w:val="28"/>
          <w:lang w:eastAsia="nl-BE"/>
        </w:rPr>
        <w:t>De voorzitter                                                                  De secretaris  </w:t>
      </w:r>
    </w:p>
    <w:p w:rsidR="00B01C99" w:rsidRDefault="0082097A" w:rsidP="0082097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proofErr w:type="spellStart"/>
      <w:r w:rsidRPr="00246ABF">
        <w:rPr>
          <w:rFonts w:ascii="Calibri" w:hAnsi="Calibri" w:cs="Calibri"/>
          <w:sz w:val="28"/>
          <w:szCs w:val="28"/>
        </w:rPr>
        <w:t>Michiels</w:t>
      </w:r>
      <w:proofErr w:type="spellEnd"/>
      <w:r w:rsidRPr="00246AB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246ABF">
        <w:rPr>
          <w:rFonts w:ascii="Calibri" w:hAnsi="Calibri" w:cs="Calibri"/>
          <w:sz w:val="28"/>
          <w:szCs w:val="28"/>
        </w:rPr>
        <w:t>Rudy</w:t>
      </w:r>
      <w:proofErr w:type="spellEnd"/>
      <w:r w:rsidRPr="00246ABF">
        <w:rPr>
          <w:rFonts w:ascii="Calibri" w:hAnsi="Calibri" w:cs="Calibri"/>
          <w:sz w:val="28"/>
          <w:szCs w:val="28"/>
        </w:rPr>
        <w:t xml:space="preserve">                                                                 Van Roy Victor</w:t>
      </w:r>
    </w:p>
    <w:p w:rsidR="0018375E" w:rsidRDefault="0018375E" w:rsidP="001837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lastRenderedPageBreak/>
        <w:t xml:space="preserve">                     </w:t>
      </w: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VERSLAG BESTUURSVERGADERING VAN 26  </w:t>
      </w:r>
      <w:r w:rsidR="00FC5E1D"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maart</w:t>
      </w: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 xml:space="preserve"> 2015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8375E" w:rsidRDefault="0018375E" w:rsidP="001837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8375E" w:rsidRDefault="0018375E" w:rsidP="001837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8375E" w:rsidRDefault="0018375E" w:rsidP="001837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8375E" w:rsidRDefault="0018375E" w:rsidP="001837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Café Paradijs, </w:t>
      </w:r>
      <w:proofErr w:type="spellStart"/>
      <w:r>
        <w:rPr>
          <w:rStyle w:val="spellingerror"/>
          <w:rFonts w:ascii="Calibri" w:hAnsi="Calibri" w:cs="Calibri"/>
          <w:sz w:val="28"/>
          <w:szCs w:val="28"/>
        </w:rPr>
        <w:t>Mechelbaan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725, 2580 </w:t>
      </w:r>
      <w:proofErr w:type="spellStart"/>
      <w:r>
        <w:rPr>
          <w:rStyle w:val="spellingerror"/>
          <w:rFonts w:ascii="Calibri" w:hAnsi="Calibri" w:cs="Calibri"/>
          <w:sz w:val="28"/>
          <w:szCs w:val="28"/>
        </w:rPr>
        <w:t>Peulis</w:t>
      </w:r>
      <w:proofErr w:type="spellEnd"/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8375E" w:rsidRDefault="0018375E" w:rsidP="001837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8375E" w:rsidRDefault="0018375E" w:rsidP="001837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8375E" w:rsidRDefault="0018375E" w:rsidP="001837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8375E" w:rsidRDefault="0018375E" w:rsidP="001837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Verslag februari 2015 gelezen en goedgekeurd.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8375E" w:rsidRDefault="0018375E" w:rsidP="001837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Kasverslag februari 2015 gelezen en goedgekeurd.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8375E" w:rsidRDefault="0018375E" w:rsidP="001837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8375E" w:rsidRDefault="0018375E" w:rsidP="001837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8375E" w:rsidRDefault="0018375E" w:rsidP="001837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8375E" w:rsidRDefault="0018375E" w:rsidP="001837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ER WORDEN NOG STEEDS TWEE VRIJWILLIGERS GEVRAAGD ALS FINANCIEEL COMMISSARIS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8375E" w:rsidRDefault="0018375E" w:rsidP="001837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VOOR NAZICHT BOEKJAAR 2014.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8375E" w:rsidRDefault="0018375E" w:rsidP="001837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8375E" w:rsidRDefault="0018375E" w:rsidP="001837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8375E" w:rsidRDefault="0018375E" w:rsidP="001837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8375E" w:rsidRDefault="0018375E" w:rsidP="001837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  <w:u w:val="single"/>
        </w:rPr>
        <w:t>Aanvraag vervroeging of uitstel  wedstrijden</w:t>
      </w:r>
      <w:r>
        <w:rPr>
          <w:rStyle w:val="normaltextrun"/>
          <w:rFonts w:ascii="Calibri" w:hAnsi="Calibri" w:cs="Calibri"/>
          <w:sz w:val="28"/>
          <w:szCs w:val="28"/>
        </w:rPr>
        <w:t xml:space="preserve"> :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8375E" w:rsidRDefault="0018375E" w:rsidP="001837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8375E" w:rsidRDefault="0018375E" w:rsidP="001837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8375E" w:rsidRDefault="0018375E" w:rsidP="001837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NIHIL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8375E" w:rsidRDefault="0018375E" w:rsidP="001837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8375E" w:rsidRDefault="0018375E" w:rsidP="001837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8375E" w:rsidRDefault="0018375E" w:rsidP="001837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Briefwisseling en e-mail :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8375E" w:rsidRDefault="0018375E" w:rsidP="001837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8375E" w:rsidRDefault="0018375E" w:rsidP="001837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In  : Tolhuis : Aanvraag tornooi 2015.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8375E" w:rsidRDefault="0018375E" w:rsidP="001837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8375E" w:rsidRDefault="0018375E" w:rsidP="001837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8375E" w:rsidRDefault="0018375E" w:rsidP="001837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Uit :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>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8375E" w:rsidRDefault="0018375E" w:rsidP="001837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8375E" w:rsidRDefault="0018375E" w:rsidP="0018375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8375E" w:rsidRDefault="0018375E" w:rsidP="0018375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18375E" w:rsidRDefault="0018375E" w:rsidP="001837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18375E" w:rsidRDefault="0018375E" w:rsidP="001837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8375E" w:rsidRPr="00246ABF" w:rsidRDefault="0018375E" w:rsidP="0018375E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nl-BE"/>
        </w:rPr>
      </w:pPr>
      <w:r w:rsidRPr="00246ABF">
        <w:rPr>
          <w:rFonts w:eastAsia="Times New Roman" w:cstheme="minorHAnsi"/>
          <w:sz w:val="28"/>
          <w:szCs w:val="28"/>
          <w:lang w:eastAsia="nl-BE"/>
        </w:rPr>
        <w:t>De voorzitter                                                                  De secretaris  </w:t>
      </w:r>
    </w:p>
    <w:p w:rsidR="00B01C99" w:rsidRDefault="0018375E" w:rsidP="0082097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proofErr w:type="spellStart"/>
      <w:r w:rsidRPr="00246ABF">
        <w:rPr>
          <w:rFonts w:ascii="Calibri" w:hAnsi="Calibri" w:cs="Calibri"/>
          <w:sz w:val="28"/>
          <w:szCs w:val="28"/>
        </w:rPr>
        <w:t>Michiels</w:t>
      </w:r>
      <w:proofErr w:type="spellEnd"/>
      <w:r w:rsidRPr="00246AB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246ABF">
        <w:rPr>
          <w:rFonts w:ascii="Calibri" w:hAnsi="Calibri" w:cs="Calibri"/>
          <w:sz w:val="28"/>
          <w:szCs w:val="28"/>
        </w:rPr>
        <w:t>Rudy</w:t>
      </w:r>
      <w:proofErr w:type="spellEnd"/>
      <w:r w:rsidRPr="00246ABF">
        <w:rPr>
          <w:rFonts w:ascii="Calibri" w:hAnsi="Calibri" w:cs="Calibri"/>
          <w:sz w:val="28"/>
          <w:szCs w:val="28"/>
        </w:rPr>
        <w:t xml:space="preserve">                                                                 Van Roy Victor</w:t>
      </w:r>
    </w:p>
    <w:p w:rsidR="0018375E" w:rsidRDefault="0018375E" w:rsidP="0082097A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</w:p>
    <w:p w:rsidR="0018375E" w:rsidRDefault="0018375E" w:rsidP="0082097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B01C99" w:rsidRDefault="00B01C99" w:rsidP="0082097A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18375E" w:rsidRDefault="0018375E" w:rsidP="001837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lastRenderedPageBreak/>
        <w:t> </w:t>
      </w:r>
    </w:p>
    <w:p w:rsidR="0018375E" w:rsidRDefault="0018375E" w:rsidP="0018375E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  <w:u w:val="single"/>
        </w:rPr>
        <w:t>VERSLAG BESTUURSVERGADERING VAN 26 februari 2015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8375E" w:rsidRDefault="0018375E" w:rsidP="001837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8375E" w:rsidRDefault="0018375E" w:rsidP="001837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8375E" w:rsidRDefault="0018375E" w:rsidP="001837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 xml:space="preserve">Café Paradijs, 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Mechelbaan</w:t>
      </w:r>
      <w:proofErr w:type="spellEnd"/>
      <w:r>
        <w:rPr>
          <w:rStyle w:val="normaltextrun"/>
          <w:rFonts w:ascii="Calibri" w:hAnsi="Calibri" w:cs="Calibri"/>
          <w:sz w:val="28"/>
          <w:szCs w:val="28"/>
        </w:rPr>
        <w:t xml:space="preserve"> 725, 2580 </w:t>
      </w:r>
      <w:proofErr w:type="spellStart"/>
      <w:r>
        <w:rPr>
          <w:rStyle w:val="normaltextrun"/>
          <w:rFonts w:ascii="Calibri" w:hAnsi="Calibri" w:cs="Calibri"/>
          <w:sz w:val="28"/>
          <w:szCs w:val="28"/>
        </w:rPr>
        <w:t>Peulis</w:t>
      </w:r>
      <w:proofErr w:type="spellEnd"/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8375E" w:rsidRDefault="0018375E" w:rsidP="001837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8375E" w:rsidRDefault="0018375E" w:rsidP="001837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 </w:t>
      </w:r>
    </w:p>
    <w:p w:rsidR="0018375E" w:rsidRDefault="0018375E" w:rsidP="001837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Verslag januari 2015 gelezen en goedgekeurd.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8375E" w:rsidRDefault="0018375E" w:rsidP="001837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Kasverslag januari 2015 gelezen en goedgekeurd.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8375E" w:rsidRDefault="0018375E" w:rsidP="001837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8375E" w:rsidRDefault="0018375E" w:rsidP="001837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18375E" w:rsidRDefault="0018375E" w:rsidP="001837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8375E" w:rsidRDefault="0018375E" w:rsidP="001837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ER WORDEN NOG STEEDS TWEE VRIJWILLIGERS GEVRAAGD ALS FINANCIEEL COMMISSARIS 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8375E" w:rsidRDefault="0018375E" w:rsidP="001837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VOOR NAZICHT BOEKJAAR 2014.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8375E" w:rsidRDefault="0018375E" w:rsidP="001837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8375E" w:rsidRDefault="0018375E" w:rsidP="001837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 </w:t>
      </w:r>
    </w:p>
    <w:p w:rsidR="0018375E" w:rsidRDefault="0018375E" w:rsidP="001837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8375E" w:rsidRDefault="0018375E" w:rsidP="001837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  <w:u w:val="single"/>
        </w:rPr>
        <w:t>Aanvraag vervroeging of uitstel  wedstrijden</w:t>
      </w:r>
      <w:r>
        <w:rPr>
          <w:rStyle w:val="normaltextrun"/>
          <w:rFonts w:ascii="Calibri" w:hAnsi="Calibri" w:cs="Calibri"/>
          <w:sz w:val="28"/>
          <w:szCs w:val="28"/>
        </w:rPr>
        <w:t xml:space="preserve"> :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8375E" w:rsidRDefault="0018375E" w:rsidP="001837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8375E" w:rsidRDefault="0018375E" w:rsidP="001837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8375E" w:rsidRDefault="0018375E" w:rsidP="001837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NIHIL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8375E" w:rsidRDefault="0018375E" w:rsidP="001837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8375E" w:rsidRDefault="0018375E" w:rsidP="001837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8375E" w:rsidRDefault="0018375E" w:rsidP="001837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Briefwisseling en e-mail :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8375E" w:rsidRDefault="0018375E" w:rsidP="001837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8375E" w:rsidRDefault="0018375E" w:rsidP="001837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In  : Tolhuis : Aanvraag tornooi 2015.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8375E" w:rsidRDefault="0018375E" w:rsidP="001837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8375E" w:rsidRDefault="0018375E" w:rsidP="001837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8375E" w:rsidRDefault="0018375E" w:rsidP="001837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8"/>
          <w:szCs w:val="28"/>
        </w:rPr>
        <w:t>Uit :</w:t>
      </w:r>
      <w:r>
        <w:rPr>
          <w:rStyle w:val="tabchar"/>
          <w:rFonts w:ascii="Calibri" w:hAnsi="Calibri" w:cs="Calibri"/>
          <w:sz w:val="28"/>
          <w:szCs w:val="28"/>
        </w:rPr>
        <w:t xml:space="preserve"> </w:t>
      </w:r>
      <w:r>
        <w:rPr>
          <w:rStyle w:val="normaltextrun"/>
          <w:rFonts w:ascii="Calibri" w:hAnsi="Calibri" w:cs="Calibri"/>
          <w:sz w:val="28"/>
          <w:szCs w:val="28"/>
        </w:rPr>
        <w:t>BGB Secretaris : Aanvraag tornooi Tolhuis.</w:t>
      </w: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8375E" w:rsidRDefault="0018375E" w:rsidP="001837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8375E" w:rsidRDefault="0018375E" w:rsidP="0018375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18375E" w:rsidRDefault="0018375E" w:rsidP="0018375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:rsidR="0059536E" w:rsidRDefault="0059536E" w:rsidP="0018375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8"/>
          <w:szCs w:val="28"/>
        </w:rPr>
      </w:pPr>
    </w:p>
    <w:p w:rsidR="0059536E" w:rsidRDefault="0059536E" w:rsidP="001837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18375E" w:rsidRDefault="0018375E" w:rsidP="001837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18375E" w:rsidRPr="00246ABF" w:rsidRDefault="0018375E" w:rsidP="0018375E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nl-BE"/>
        </w:rPr>
      </w:pPr>
      <w:r w:rsidRPr="00246ABF">
        <w:rPr>
          <w:rFonts w:eastAsia="Times New Roman" w:cstheme="minorHAnsi"/>
          <w:sz w:val="28"/>
          <w:szCs w:val="28"/>
          <w:lang w:eastAsia="nl-BE"/>
        </w:rPr>
        <w:t>De voorzitter                                                                  De secretaris  </w:t>
      </w:r>
    </w:p>
    <w:p w:rsidR="0018375E" w:rsidRDefault="0018375E" w:rsidP="0018375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proofErr w:type="spellStart"/>
      <w:r w:rsidRPr="00246ABF">
        <w:rPr>
          <w:rFonts w:ascii="Calibri" w:hAnsi="Calibri" w:cs="Calibri"/>
          <w:sz w:val="28"/>
          <w:szCs w:val="28"/>
        </w:rPr>
        <w:t>Michiels</w:t>
      </w:r>
      <w:proofErr w:type="spellEnd"/>
      <w:r w:rsidRPr="00246AB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246ABF">
        <w:rPr>
          <w:rFonts w:ascii="Calibri" w:hAnsi="Calibri" w:cs="Calibri"/>
          <w:sz w:val="28"/>
          <w:szCs w:val="28"/>
        </w:rPr>
        <w:t>Rudy</w:t>
      </w:r>
      <w:proofErr w:type="spellEnd"/>
      <w:r w:rsidRPr="00246ABF">
        <w:rPr>
          <w:rFonts w:ascii="Calibri" w:hAnsi="Calibri" w:cs="Calibri"/>
          <w:sz w:val="28"/>
          <w:szCs w:val="28"/>
        </w:rPr>
        <w:t xml:space="preserve">                                                                 Van Roy Victor</w:t>
      </w:r>
    </w:p>
    <w:p w:rsidR="0059536E" w:rsidRDefault="0059536E" w:rsidP="0018375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</w:p>
    <w:p w:rsidR="0059536E" w:rsidRDefault="0059536E" w:rsidP="0018375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</w:p>
    <w:p w:rsidR="0059536E" w:rsidRDefault="0059536E" w:rsidP="0018375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</w:p>
    <w:p w:rsidR="00336985" w:rsidRDefault="00336985" w:rsidP="00336985">
      <w:pPr>
        <w:pStyle w:val="paragraph"/>
        <w:spacing w:before="0" w:beforeAutospacing="0" w:after="0" w:afterAutospacing="0"/>
        <w:textAlignment w:val="baseline"/>
        <w:rPr>
          <w:rStyle w:val="eop"/>
          <w:sz w:val="28"/>
          <w:szCs w:val="28"/>
        </w:rPr>
      </w:pPr>
      <w:r>
        <w:rPr>
          <w:rStyle w:val="normaltextrun"/>
          <w:b/>
          <w:bCs/>
          <w:sz w:val="28"/>
          <w:szCs w:val="28"/>
        </w:rPr>
        <w:lastRenderedPageBreak/>
        <w:t>VERSLAG BESTUURSVERGADERING VAN 22 januari 2015</w:t>
      </w:r>
      <w:r>
        <w:rPr>
          <w:rStyle w:val="eop"/>
          <w:sz w:val="28"/>
          <w:szCs w:val="28"/>
        </w:rPr>
        <w:t> </w:t>
      </w:r>
    </w:p>
    <w:p w:rsidR="00336985" w:rsidRDefault="00336985" w:rsidP="0033698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336985" w:rsidRDefault="00336985" w:rsidP="0033698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336985" w:rsidRDefault="00336985" w:rsidP="0033698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336985" w:rsidRDefault="00336985" w:rsidP="00336985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8"/>
          <w:szCs w:val="28"/>
        </w:rPr>
      </w:pPr>
      <w:r w:rsidRPr="00336985">
        <w:rPr>
          <w:rStyle w:val="normaltextrun"/>
          <w:color w:val="000000"/>
          <w:sz w:val="28"/>
          <w:szCs w:val="28"/>
        </w:rPr>
        <w:t xml:space="preserve">Café Paradijs, </w:t>
      </w:r>
      <w:proofErr w:type="spellStart"/>
      <w:r w:rsidRPr="00336985">
        <w:rPr>
          <w:rStyle w:val="spellingerror"/>
          <w:color w:val="000000"/>
          <w:sz w:val="28"/>
          <w:szCs w:val="28"/>
        </w:rPr>
        <w:t>Mechelbaan</w:t>
      </w:r>
      <w:proofErr w:type="spellEnd"/>
      <w:r w:rsidRPr="00336985">
        <w:rPr>
          <w:rStyle w:val="normaltextrun"/>
          <w:color w:val="000000"/>
          <w:sz w:val="28"/>
          <w:szCs w:val="28"/>
        </w:rPr>
        <w:t xml:space="preserve"> 725, 2580 </w:t>
      </w:r>
      <w:proofErr w:type="spellStart"/>
      <w:r w:rsidRPr="00336985">
        <w:rPr>
          <w:rStyle w:val="spellingerror"/>
          <w:color w:val="000000"/>
          <w:sz w:val="28"/>
          <w:szCs w:val="28"/>
        </w:rPr>
        <w:t>Peulis</w:t>
      </w:r>
      <w:proofErr w:type="spellEnd"/>
      <w:r w:rsidRPr="00336985">
        <w:rPr>
          <w:rStyle w:val="eop"/>
          <w:color w:val="000000"/>
          <w:sz w:val="28"/>
          <w:szCs w:val="28"/>
        </w:rPr>
        <w:t> </w:t>
      </w:r>
    </w:p>
    <w:p w:rsidR="00336985" w:rsidRPr="00336985" w:rsidRDefault="00336985" w:rsidP="0033698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336985" w:rsidRDefault="00336985" w:rsidP="00336985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8"/>
          <w:szCs w:val="28"/>
        </w:rPr>
      </w:pPr>
      <w:r w:rsidRPr="00336985">
        <w:rPr>
          <w:rStyle w:val="eop"/>
          <w:color w:val="000000"/>
          <w:sz w:val="28"/>
          <w:szCs w:val="28"/>
        </w:rPr>
        <w:t> </w:t>
      </w:r>
    </w:p>
    <w:p w:rsidR="00336985" w:rsidRPr="00336985" w:rsidRDefault="00336985" w:rsidP="0033698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336985" w:rsidRDefault="00336985" w:rsidP="00336985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8"/>
          <w:szCs w:val="28"/>
        </w:rPr>
      </w:pPr>
      <w:r w:rsidRPr="00336985">
        <w:rPr>
          <w:rStyle w:val="normaltextrun"/>
          <w:color w:val="000000"/>
          <w:sz w:val="28"/>
          <w:szCs w:val="28"/>
        </w:rPr>
        <w:t>Verslag december 2014 gelezen en goedgekeurd.</w:t>
      </w:r>
      <w:r w:rsidRPr="00336985">
        <w:rPr>
          <w:rStyle w:val="scxw122786721"/>
          <w:color w:val="000000"/>
          <w:sz w:val="28"/>
          <w:szCs w:val="28"/>
        </w:rPr>
        <w:t> </w:t>
      </w:r>
      <w:r w:rsidRPr="00336985">
        <w:rPr>
          <w:color w:val="000000"/>
          <w:sz w:val="28"/>
          <w:szCs w:val="28"/>
        </w:rPr>
        <w:br/>
      </w:r>
      <w:r w:rsidRPr="00336985">
        <w:rPr>
          <w:rStyle w:val="normaltextrun"/>
          <w:color w:val="000000"/>
          <w:sz w:val="28"/>
          <w:szCs w:val="28"/>
        </w:rPr>
        <w:t>Kasverslag december gelezen en goedgekeurd. </w:t>
      </w:r>
      <w:r w:rsidRPr="00336985">
        <w:rPr>
          <w:rStyle w:val="eop"/>
          <w:color w:val="000000"/>
          <w:sz w:val="28"/>
          <w:szCs w:val="28"/>
        </w:rPr>
        <w:t> </w:t>
      </w:r>
    </w:p>
    <w:p w:rsidR="00336985" w:rsidRPr="00336985" w:rsidRDefault="00336985" w:rsidP="0033698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336985" w:rsidRDefault="00336985" w:rsidP="00336985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8"/>
          <w:szCs w:val="28"/>
        </w:rPr>
      </w:pPr>
      <w:r w:rsidRPr="00336985">
        <w:rPr>
          <w:rStyle w:val="normaltextrun"/>
          <w:color w:val="000000"/>
          <w:sz w:val="28"/>
          <w:szCs w:val="28"/>
        </w:rPr>
        <w:t>ER WORDE</w:t>
      </w:r>
      <w:r>
        <w:rPr>
          <w:rStyle w:val="normaltextrun"/>
          <w:color w:val="000000"/>
          <w:sz w:val="28"/>
          <w:szCs w:val="28"/>
        </w:rPr>
        <w:t>N TWEE VRIJWILLIGERS GEVRAAGD AL</w:t>
      </w:r>
      <w:r w:rsidRPr="00336985">
        <w:rPr>
          <w:rStyle w:val="normaltextrun"/>
          <w:color w:val="000000"/>
          <w:sz w:val="28"/>
          <w:szCs w:val="28"/>
        </w:rPr>
        <w:t>S FINANCIEEL COMMISSARIS</w:t>
      </w:r>
      <w:r w:rsidRPr="00336985">
        <w:rPr>
          <w:rStyle w:val="scxw122786721"/>
          <w:color w:val="000000"/>
          <w:sz w:val="28"/>
          <w:szCs w:val="28"/>
        </w:rPr>
        <w:t> </w:t>
      </w:r>
      <w:r w:rsidRPr="00336985">
        <w:rPr>
          <w:rStyle w:val="normaltextrun"/>
          <w:color w:val="000000"/>
          <w:sz w:val="28"/>
          <w:szCs w:val="28"/>
        </w:rPr>
        <w:t>VOOR NAZICHT BOEKJAAR 2014. </w:t>
      </w:r>
    </w:p>
    <w:p w:rsidR="00336985" w:rsidRPr="00336985" w:rsidRDefault="00336985" w:rsidP="0033698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336985" w:rsidRDefault="00336985" w:rsidP="00336985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8"/>
          <w:szCs w:val="28"/>
        </w:rPr>
      </w:pPr>
      <w:r w:rsidRPr="00336985">
        <w:rPr>
          <w:rStyle w:val="normaltextrun"/>
          <w:color w:val="000000"/>
          <w:sz w:val="28"/>
          <w:szCs w:val="28"/>
        </w:rPr>
        <w:t>VOORSTELLEN UITGAANDE VAN DE CLUBS MOETEN IN ONS BEZIT ZIJN TEN TAATSTE</w:t>
      </w:r>
      <w:r w:rsidRPr="00336985">
        <w:rPr>
          <w:rStyle w:val="scxw122786721"/>
          <w:color w:val="000000"/>
          <w:sz w:val="28"/>
          <w:szCs w:val="28"/>
        </w:rPr>
        <w:t> </w:t>
      </w:r>
      <w:r w:rsidRPr="00336985">
        <w:rPr>
          <w:rStyle w:val="normaltextrun"/>
          <w:color w:val="000000"/>
          <w:sz w:val="28"/>
          <w:szCs w:val="28"/>
        </w:rPr>
        <w:t>OP 26 februari 2015 </w:t>
      </w:r>
      <w:r w:rsidRPr="00336985">
        <w:rPr>
          <w:rStyle w:val="eop"/>
          <w:color w:val="000000"/>
          <w:sz w:val="28"/>
          <w:szCs w:val="28"/>
        </w:rPr>
        <w:t> </w:t>
      </w:r>
    </w:p>
    <w:p w:rsidR="00336985" w:rsidRPr="00336985" w:rsidRDefault="00336985" w:rsidP="0033698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336985" w:rsidRDefault="00336985" w:rsidP="00336985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8"/>
          <w:szCs w:val="28"/>
        </w:rPr>
      </w:pPr>
      <w:r w:rsidRPr="00336985">
        <w:rPr>
          <w:rStyle w:val="normaltextrun"/>
          <w:color w:val="000000"/>
          <w:sz w:val="28"/>
          <w:szCs w:val="28"/>
        </w:rPr>
        <w:t>TREKKING 1/2 FINALE TOEKOMST- EN VERBONDSBEKER TIJDENS DE STATUTAIRE</w:t>
      </w:r>
      <w:r w:rsidRPr="00336985">
        <w:rPr>
          <w:rStyle w:val="scxw122786721"/>
          <w:color w:val="000000"/>
          <w:sz w:val="28"/>
          <w:szCs w:val="28"/>
        </w:rPr>
        <w:t> </w:t>
      </w:r>
      <w:r w:rsidRPr="00336985">
        <w:rPr>
          <w:rStyle w:val="normaltextrun"/>
          <w:color w:val="000000"/>
          <w:sz w:val="28"/>
          <w:szCs w:val="28"/>
        </w:rPr>
        <w:t>VERGADERING OP 02 MAART 2015</w:t>
      </w:r>
      <w:r w:rsidRPr="00336985">
        <w:rPr>
          <w:rStyle w:val="eop"/>
          <w:color w:val="000000"/>
          <w:sz w:val="28"/>
          <w:szCs w:val="28"/>
        </w:rPr>
        <w:t> </w:t>
      </w:r>
    </w:p>
    <w:p w:rsidR="00336985" w:rsidRDefault="00336985" w:rsidP="00336985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8"/>
          <w:szCs w:val="28"/>
        </w:rPr>
      </w:pPr>
    </w:p>
    <w:p w:rsidR="00336985" w:rsidRPr="00336985" w:rsidRDefault="00336985" w:rsidP="0033698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336985" w:rsidRDefault="00336985" w:rsidP="00336985">
      <w:pPr>
        <w:pStyle w:val="paragraph"/>
        <w:spacing w:before="0" w:beforeAutospacing="0" w:after="0" w:afterAutospacing="0"/>
        <w:textAlignment w:val="baseline"/>
        <w:rPr>
          <w:rStyle w:val="scxw122786721"/>
          <w:color w:val="000000"/>
          <w:sz w:val="28"/>
          <w:szCs w:val="28"/>
        </w:rPr>
      </w:pPr>
      <w:r w:rsidRPr="00336985">
        <w:rPr>
          <w:rStyle w:val="normaltextrun"/>
          <w:color w:val="000000"/>
          <w:sz w:val="28"/>
          <w:szCs w:val="28"/>
        </w:rPr>
        <w:t xml:space="preserve">Aanvraag vervroeging of uitstel </w:t>
      </w:r>
      <w:proofErr w:type="spellStart"/>
      <w:r w:rsidRPr="00336985">
        <w:rPr>
          <w:rStyle w:val="spellingerror"/>
          <w:color w:val="000000"/>
          <w:sz w:val="28"/>
          <w:szCs w:val="28"/>
        </w:rPr>
        <w:t>wedstríiden</w:t>
      </w:r>
      <w:proofErr w:type="spellEnd"/>
      <w:r w:rsidRPr="00336985">
        <w:rPr>
          <w:rStyle w:val="normaltextrun"/>
          <w:color w:val="000000"/>
          <w:sz w:val="28"/>
          <w:szCs w:val="28"/>
        </w:rPr>
        <w:t xml:space="preserve"> :</w:t>
      </w:r>
      <w:r w:rsidRPr="00336985">
        <w:rPr>
          <w:rStyle w:val="scxw122786721"/>
          <w:color w:val="000000"/>
          <w:sz w:val="28"/>
          <w:szCs w:val="28"/>
        </w:rPr>
        <w:t> </w:t>
      </w:r>
      <w:r w:rsidRPr="00336985">
        <w:rPr>
          <w:color w:val="000000"/>
          <w:sz w:val="28"/>
          <w:szCs w:val="28"/>
        </w:rPr>
        <w:br/>
      </w:r>
      <w:r w:rsidRPr="00336985">
        <w:rPr>
          <w:rStyle w:val="normaltextrun"/>
          <w:color w:val="000000"/>
          <w:sz w:val="28"/>
          <w:szCs w:val="28"/>
        </w:rPr>
        <w:t xml:space="preserve">GRG 1 - BIE 1 2de A vrijdag 15/02 </w:t>
      </w:r>
      <w:proofErr w:type="spellStart"/>
      <w:r w:rsidRPr="00336985">
        <w:rPr>
          <w:rStyle w:val="spellingerror"/>
          <w:color w:val="000000"/>
          <w:sz w:val="28"/>
          <w:szCs w:val="28"/>
        </w:rPr>
        <w:t>ipv</w:t>
      </w:r>
      <w:proofErr w:type="spellEnd"/>
      <w:r w:rsidRPr="00336985">
        <w:rPr>
          <w:rStyle w:val="normaltextrun"/>
          <w:color w:val="000000"/>
          <w:sz w:val="28"/>
          <w:szCs w:val="28"/>
        </w:rPr>
        <w:t xml:space="preserve"> 31/01/2015</w:t>
      </w:r>
      <w:r w:rsidRPr="00336985">
        <w:rPr>
          <w:rStyle w:val="scxw122786721"/>
          <w:color w:val="000000"/>
          <w:sz w:val="28"/>
          <w:szCs w:val="28"/>
        </w:rPr>
        <w:t> </w:t>
      </w:r>
      <w:r w:rsidRPr="00336985">
        <w:rPr>
          <w:color w:val="000000"/>
          <w:sz w:val="28"/>
          <w:szCs w:val="28"/>
        </w:rPr>
        <w:br/>
      </w:r>
      <w:r w:rsidRPr="00336985">
        <w:rPr>
          <w:rStyle w:val="normaltextrun"/>
          <w:color w:val="000000"/>
          <w:sz w:val="28"/>
          <w:szCs w:val="28"/>
        </w:rPr>
        <w:t xml:space="preserve">ROB 3 - VlS2 2de zaterdag 14/02 </w:t>
      </w:r>
      <w:proofErr w:type="spellStart"/>
      <w:r w:rsidRPr="00336985">
        <w:rPr>
          <w:rStyle w:val="spellingerror"/>
          <w:color w:val="000000"/>
          <w:sz w:val="28"/>
          <w:szCs w:val="28"/>
        </w:rPr>
        <w:t>ipv</w:t>
      </w:r>
      <w:proofErr w:type="spellEnd"/>
      <w:r w:rsidRPr="00336985">
        <w:rPr>
          <w:rStyle w:val="normaltextrun"/>
          <w:color w:val="000000"/>
          <w:sz w:val="28"/>
          <w:szCs w:val="28"/>
        </w:rPr>
        <w:t xml:space="preserve"> 21/02/2015</w:t>
      </w:r>
      <w:r w:rsidRPr="00336985">
        <w:rPr>
          <w:rStyle w:val="scxw122786721"/>
          <w:color w:val="000000"/>
          <w:sz w:val="28"/>
          <w:szCs w:val="28"/>
        </w:rPr>
        <w:t> </w:t>
      </w:r>
    </w:p>
    <w:p w:rsidR="00336985" w:rsidRDefault="00336985" w:rsidP="00336985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8"/>
          <w:szCs w:val="28"/>
        </w:rPr>
      </w:pPr>
      <w:r w:rsidRPr="00336985">
        <w:rPr>
          <w:color w:val="000000"/>
          <w:sz w:val="28"/>
          <w:szCs w:val="28"/>
        </w:rPr>
        <w:br/>
      </w:r>
      <w:r w:rsidRPr="00336985">
        <w:rPr>
          <w:rStyle w:val="scxw122786721"/>
          <w:rFonts w:ascii="Calibri" w:hAnsi="Calibri" w:cs="Calibri"/>
          <w:sz w:val="22"/>
          <w:szCs w:val="22"/>
        </w:rPr>
        <w:t> </w:t>
      </w:r>
      <w:r w:rsidRPr="00336985">
        <w:rPr>
          <w:rFonts w:ascii="Calibri" w:hAnsi="Calibri" w:cs="Calibri"/>
          <w:sz w:val="22"/>
          <w:szCs w:val="22"/>
        </w:rPr>
        <w:br/>
      </w:r>
      <w:r w:rsidRPr="00336985">
        <w:rPr>
          <w:rStyle w:val="normaltextrun"/>
          <w:color w:val="000000"/>
          <w:sz w:val="28"/>
          <w:szCs w:val="28"/>
        </w:rPr>
        <w:t>Briefwisseling en e-mail :</w:t>
      </w:r>
      <w:r w:rsidRPr="00336985">
        <w:rPr>
          <w:rStyle w:val="scxw122786721"/>
          <w:color w:val="000000"/>
          <w:sz w:val="28"/>
          <w:szCs w:val="28"/>
        </w:rPr>
        <w:t> </w:t>
      </w:r>
      <w:r w:rsidRPr="00336985">
        <w:rPr>
          <w:color w:val="000000"/>
          <w:sz w:val="28"/>
          <w:szCs w:val="28"/>
        </w:rPr>
        <w:br/>
      </w:r>
      <w:proofErr w:type="spellStart"/>
      <w:r w:rsidRPr="00336985">
        <w:rPr>
          <w:rStyle w:val="spellingerror"/>
          <w:color w:val="000000"/>
          <w:sz w:val="28"/>
          <w:szCs w:val="28"/>
        </w:rPr>
        <w:t>ln</w:t>
      </w:r>
      <w:proofErr w:type="spellEnd"/>
      <w:r w:rsidRPr="00336985">
        <w:rPr>
          <w:rStyle w:val="normaltextrun"/>
          <w:color w:val="000000"/>
          <w:sz w:val="28"/>
          <w:szCs w:val="28"/>
        </w:rPr>
        <w:t xml:space="preserve"> : Nihil</w:t>
      </w:r>
      <w:r w:rsidRPr="00336985">
        <w:rPr>
          <w:rStyle w:val="scxw122786721"/>
          <w:color w:val="000000"/>
          <w:sz w:val="28"/>
          <w:szCs w:val="28"/>
        </w:rPr>
        <w:t> </w:t>
      </w:r>
      <w:r w:rsidRPr="00336985">
        <w:rPr>
          <w:color w:val="000000"/>
          <w:sz w:val="28"/>
          <w:szCs w:val="28"/>
        </w:rPr>
        <w:br/>
      </w:r>
      <w:r w:rsidRPr="00336985">
        <w:rPr>
          <w:rStyle w:val="normaltextrun"/>
          <w:color w:val="000000"/>
          <w:sz w:val="28"/>
          <w:szCs w:val="28"/>
        </w:rPr>
        <w:t>Uit: Nihil</w:t>
      </w:r>
      <w:r w:rsidRPr="00336985">
        <w:rPr>
          <w:rStyle w:val="eop"/>
          <w:color w:val="000000"/>
          <w:sz w:val="28"/>
          <w:szCs w:val="28"/>
        </w:rPr>
        <w:t> </w:t>
      </w:r>
    </w:p>
    <w:p w:rsidR="00336985" w:rsidRDefault="00336985" w:rsidP="00336985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8"/>
          <w:szCs w:val="28"/>
        </w:rPr>
      </w:pPr>
    </w:p>
    <w:p w:rsidR="00336985" w:rsidRDefault="00336985" w:rsidP="00336985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8"/>
          <w:szCs w:val="28"/>
        </w:rPr>
      </w:pPr>
    </w:p>
    <w:p w:rsidR="00336985" w:rsidRDefault="00336985" w:rsidP="00336985">
      <w:pPr>
        <w:pStyle w:val="paragraph"/>
        <w:spacing w:before="0" w:beforeAutospacing="0" w:after="0" w:afterAutospacing="0"/>
        <w:textAlignment w:val="baseline"/>
        <w:rPr>
          <w:rStyle w:val="eop"/>
          <w:color w:val="000000"/>
          <w:sz w:val="28"/>
          <w:szCs w:val="28"/>
        </w:rPr>
      </w:pPr>
    </w:p>
    <w:p w:rsidR="00336985" w:rsidRPr="00336985" w:rsidRDefault="00336985" w:rsidP="0033698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336985" w:rsidRPr="00246ABF" w:rsidRDefault="00336985" w:rsidP="00336985">
      <w:pPr>
        <w:spacing w:after="0" w:line="240" w:lineRule="auto"/>
        <w:textAlignment w:val="baseline"/>
        <w:rPr>
          <w:rFonts w:eastAsia="Times New Roman" w:cstheme="minorHAnsi"/>
          <w:sz w:val="28"/>
          <w:szCs w:val="28"/>
          <w:lang w:eastAsia="nl-BE"/>
        </w:rPr>
      </w:pPr>
      <w:r w:rsidRPr="00246ABF">
        <w:rPr>
          <w:rFonts w:eastAsia="Times New Roman" w:cstheme="minorHAnsi"/>
          <w:sz w:val="28"/>
          <w:szCs w:val="28"/>
          <w:lang w:eastAsia="nl-BE"/>
        </w:rPr>
        <w:t>De voorzitter                                                                  De secretaris  </w:t>
      </w:r>
    </w:p>
    <w:p w:rsidR="00336985" w:rsidRDefault="00336985" w:rsidP="00336985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  <w:proofErr w:type="spellStart"/>
      <w:r w:rsidRPr="00246ABF">
        <w:rPr>
          <w:rFonts w:ascii="Calibri" w:hAnsi="Calibri" w:cs="Calibri"/>
          <w:sz w:val="28"/>
          <w:szCs w:val="28"/>
        </w:rPr>
        <w:t>Michiels</w:t>
      </w:r>
      <w:proofErr w:type="spellEnd"/>
      <w:r w:rsidRPr="00246AB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246ABF">
        <w:rPr>
          <w:rFonts w:ascii="Calibri" w:hAnsi="Calibri" w:cs="Calibri"/>
          <w:sz w:val="28"/>
          <w:szCs w:val="28"/>
        </w:rPr>
        <w:t>Rudy</w:t>
      </w:r>
      <w:proofErr w:type="spellEnd"/>
      <w:r w:rsidRPr="00246ABF">
        <w:rPr>
          <w:rFonts w:ascii="Calibri" w:hAnsi="Calibri" w:cs="Calibri"/>
          <w:sz w:val="28"/>
          <w:szCs w:val="28"/>
        </w:rPr>
        <w:t xml:space="preserve">                                                                 Van Roy Victor</w:t>
      </w:r>
    </w:p>
    <w:p w:rsidR="00336985" w:rsidRPr="00336985" w:rsidRDefault="00336985" w:rsidP="0033698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336985" w:rsidRDefault="00336985" w:rsidP="0033698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59536E" w:rsidRDefault="0059536E" w:rsidP="0018375E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8"/>
          <w:szCs w:val="28"/>
        </w:rPr>
      </w:pPr>
    </w:p>
    <w:p w:rsidR="0018375E" w:rsidRDefault="0018375E" w:rsidP="001837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18375E" w:rsidRDefault="0018375E" w:rsidP="0018375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B06004" w:rsidRDefault="00B06004" w:rsidP="0082097A">
      <w:pPr>
        <w:pStyle w:val="paragraph"/>
        <w:spacing w:before="0" w:beforeAutospacing="0" w:after="0" w:afterAutospacing="0"/>
        <w:textAlignment w:val="baseline"/>
      </w:pPr>
    </w:p>
    <w:sectPr w:rsidR="00B06004" w:rsidSect="00C05A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033B6"/>
    <w:rsid w:val="00123B6F"/>
    <w:rsid w:val="00152444"/>
    <w:rsid w:val="0018375E"/>
    <w:rsid w:val="002002F1"/>
    <w:rsid w:val="00263F95"/>
    <w:rsid w:val="002D5865"/>
    <w:rsid w:val="00336985"/>
    <w:rsid w:val="0059536E"/>
    <w:rsid w:val="006033B6"/>
    <w:rsid w:val="006740E2"/>
    <w:rsid w:val="006A45B4"/>
    <w:rsid w:val="0082097A"/>
    <w:rsid w:val="00A74027"/>
    <w:rsid w:val="00B01C99"/>
    <w:rsid w:val="00B06004"/>
    <w:rsid w:val="00C05A69"/>
    <w:rsid w:val="00CD24FB"/>
    <w:rsid w:val="00D705CD"/>
    <w:rsid w:val="00E47B81"/>
    <w:rsid w:val="00EC22C6"/>
    <w:rsid w:val="00ED7489"/>
    <w:rsid w:val="00FC5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05A6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ragraph">
    <w:name w:val="paragraph"/>
    <w:basedOn w:val="Standaard"/>
    <w:rsid w:val="00263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customStyle="1" w:styleId="normaltextrun">
    <w:name w:val="normaltextrun"/>
    <w:basedOn w:val="Standaardalinea-lettertype"/>
    <w:rsid w:val="00263F95"/>
  </w:style>
  <w:style w:type="character" w:customStyle="1" w:styleId="eop">
    <w:name w:val="eop"/>
    <w:basedOn w:val="Standaardalinea-lettertype"/>
    <w:rsid w:val="00263F95"/>
  </w:style>
  <w:style w:type="character" w:customStyle="1" w:styleId="spellingerror">
    <w:name w:val="spellingerror"/>
    <w:basedOn w:val="Standaardalinea-lettertype"/>
    <w:rsid w:val="00263F95"/>
  </w:style>
  <w:style w:type="character" w:customStyle="1" w:styleId="tabchar">
    <w:name w:val="tabchar"/>
    <w:basedOn w:val="Standaardalinea-lettertype"/>
    <w:rsid w:val="00263F95"/>
  </w:style>
  <w:style w:type="character" w:customStyle="1" w:styleId="scxw122786721">
    <w:name w:val="scxw122786721"/>
    <w:basedOn w:val="Standaardalinea-lettertype"/>
    <w:rsid w:val="003369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2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2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9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5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4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7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9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1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1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04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8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4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5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9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8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6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5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4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6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0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0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7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3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4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3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0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3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1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0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80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.b.m.l@telenet.be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11</Pages>
  <Words>1592</Words>
  <Characters>8758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2022-12-14T16:42:00Z</dcterms:created>
  <dcterms:modified xsi:type="dcterms:W3CDTF">2022-12-14T17:05:00Z</dcterms:modified>
</cp:coreProperties>
</file>