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AD785B" w:rsidRDefault="006C448C" w:rsidP="000F2713">
      <w:pPr>
        <w:pStyle w:val="Geenafstand"/>
        <w:rPr>
          <w:b/>
          <w:sz w:val="32"/>
          <w:szCs w:val="32"/>
          <w:u w:val="single"/>
        </w:rPr>
      </w:pPr>
      <w:r w:rsidRPr="00AD785B">
        <w:rPr>
          <w:b/>
          <w:sz w:val="32"/>
          <w:szCs w:val="32"/>
          <w:u w:val="single"/>
        </w:rPr>
        <w:t xml:space="preserve">VERSLAG </w:t>
      </w:r>
      <w:r w:rsidR="00DE18AB">
        <w:rPr>
          <w:b/>
          <w:sz w:val="32"/>
          <w:szCs w:val="32"/>
          <w:u w:val="single"/>
        </w:rPr>
        <w:t>ALGEMEN</w:t>
      </w:r>
      <w:r w:rsidRPr="00AD785B">
        <w:rPr>
          <w:b/>
          <w:sz w:val="32"/>
          <w:szCs w:val="32"/>
          <w:u w:val="single"/>
        </w:rPr>
        <w:t>E</w:t>
      </w:r>
      <w:r w:rsidR="00661E69" w:rsidRPr="00AD785B">
        <w:rPr>
          <w:b/>
          <w:sz w:val="32"/>
          <w:szCs w:val="32"/>
          <w:u w:val="single"/>
        </w:rPr>
        <w:t xml:space="preserve"> VERGADERING VAN</w:t>
      </w:r>
      <w:r w:rsidR="00DE18AB">
        <w:rPr>
          <w:b/>
          <w:sz w:val="32"/>
          <w:szCs w:val="32"/>
          <w:u w:val="single"/>
        </w:rPr>
        <w:t xml:space="preserve"> </w:t>
      </w:r>
      <w:r w:rsidR="00661E69" w:rsidRPr="00AD785B">
        <w:rPr>
          <w:b/>
          <w:sz w:val="32"/>
          <w:szCs w:val="32"/>
          <w:u w:val="single"/>
        </w:rPr>
        <w:t>12 AUGUSTUS</w:t>
      </w:r>
      <w:r w:rsidR="007A6958" w:rsidRPr="00AD785B">
        <w:rPr>
          <w:b/>
          <w:sz w:val="32"/>
          <w:szCs w:val="32"/>
          <w:u w:val="single"/>
        </w:rPr>
        <w:t xml:space="preserve"> 20</w:t>
      </w:r>
      <w:r w:rsidR="00790A1B" w:rsidRPr="00AD785B">
        <w:rPr>
          <w:b/>
          <w:sz w:val="32"/>
          <w:szCs w:val="32"/>
          <w:u w:val="single"/>
        </w:rPr>
        <w:t>2</w:t>
      </w:r>
      <w:r w:rsidRPr="00AD785B">
        <w:rPr>
          <w:b/>
          <w:sz w:val="32"/>
          <w:szCs w:val="32"/>
          <w:u w:val="single"/>
        </w:rPr>
        <w:t>4</w:t>
      </w:r>
    </w:p>
    <w:p w:rsidR="000F2713" w:rsidRPr="00E44DBA" w:rsidRDefault="000F2713" w:rsidP="000F2713">
      <w:pPr>
        <w:pStyle w:val="Geenafstand"/>
        <w:rPr>
          <w:sz w:val="28"/>
          <w:szCs w:val="28"/>
        </w:rPr>
      </w:pPr>
    </w:p>
    <w:p w:rsidR="00451EB1" w:rsidRDefault="000F2713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 xml:space="preserve">Café Paradijs, </w:t>
      </w:r>
      <w:proofErr w:type="spellStart"/>
      <w:r w:rsidRPr="00E44DBA">
        <w:rPr>
          <w:sz w:val="28"/>
          <w:szCs w:val="28"/>
        </w:rPr>
        <w:t>Mechelbaan</w:t>
      </w:r>
      <w:proofErr w:type="spellEnd"/>
      <w:r w:rsidRPr="00E44DBA">
        <w:rPr>
          <w:sz w:val="28"/>
          <w:szCs w:val="28"/>
        </w:rPr>
        <w:t xml:space="preserve"> 725, 2580 </w:t>
      </w:r>
      <w:proofErr w:type="spellStart"/>
      <w:r w:rsidRPr="00E44DBA">
        <w:rPr>
          <w:sz w:val="28"/>
          <w:szCs w:val="28"/>
        </w:rPr>
        <w:t>Peulis</w:t>
      </w:r>
      <w:proofErr w:type="spellEnd"/>
    </w:p>
    <w:p w:rsidR="00CC24C3" w:rsidRDefault="00CC24C3" w:rsidP="000F271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1E69" w:rsidRDefault="00661E69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Welkomstwoord van de voorzitter. </w:t>
      </w:r>
    </w:p>
    <w:p w:rsidR="00841BE4" w:rsidRDefault="00661E69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Nieuwe club </w:t>
      </w:r>
      <w:r w:rsidR="00AD785B">
        <w:rPr>
          <w:sz w:val="28"/>
          <w:szCs w:val="28"/>
        </w:rPr>
        <w:t>“</w:t>
      </w:r>
      <w:r>
        <w:rPr>
          <w:sz w:val="28"/>
          <w:szCs w:val="28"/>
        </w:rPr>
        <w:t>DEN EENHOORN</w:t>
      </w:r>
      <w:r w:rsidR="00AD785B">
        <w:rPr>
          <w:sz w:val="28"/>
          <w:szCs w:val="28"/>
        </w:rPr>
        <w:t>” en “ DE ZWAAN”</w:t>
      </w:r>
      <w:r>
        <w:rPr>
          <w:sz w:val="28"/>
          <w:szCs w:val="28"/>
        </w:rPr>
        <w:t xml:space="preserve"> </w:t>
      </w:r>
      <w:r w:rsidR="00841BE4">
        <w:rPr>
          <w:sz w:val="28"/>
          <w:szCs w:val="28"/>
        </w:rPr>
        <w:t>word</w:t>
      </w:r>
      <w:r w:rsidR="00AD785B">
        <w:rPr>
          <w:sz w:val="28"/>
          <w:szCs w:val="28"/>
        </w:rPr>
        <w:t>en</w:t>
      </w:r>
      <w:r w:rsidR="00841BE4">
        <w:rPr>
          <w:sz w:val="28"/>
          <w:szCs w:val="28"/>
        </w:rPr>
        <w:t xml:space="preserve"> hartelijk verwelkomt.</w:t>
      </w:r>
    </w:p>
    <w:p w:rsidR="00841BE4" w:rsidRDefault="00AD785B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841BE4">
        <w:rPr>
          <w:sz w:val="28"/>
          <w:szCs w:val="28"/>
        </w:rPr>
        <w:t xml:space="preserve">BC </w:t>
      </w:r>
      <w:proofErr w:type="spellStart"/>
      <w:r w:rsidR="00841BE4">
        <w:rPr>
          <w:sz w:val="28"/>
          <w:szCs w:val="28"/>
        </w:rPr>
        <w:t>Toeternitoe</w:t>
      </w:r>
      <w:proofErr w:type="spellEnd"/>
      <w:r>
        <w:rPr>
          <w:sz w:val="28"/>
          <w:szCs w:val="28"/>
        </w:rPr>
        <w:t>”</w:t>
      </w:r>
      <w:r w:rsidR="00841BE4">
        <w:rPr>
          <w:sz w:val="28"/>
          <w:szCs w:val="28"/>
        </w:rPr>
        <w:t xml:space="preserve"> geeft algemeen forfait wegens ernstige ziekte van enkele spelers.</w:t>
      </w:r>
    </w:p>
    <w:p w:rsidR="00841BE4" w:rsidRDefault="00841BE4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Terug invoering 16 beste </w:t>
      </w:r>
      <w:proofErr w:type="spellStart"/>
      <w:r>
        <w:rPr>
          <w:sz w:val="28"/>
          <w:szCs w:val="28"/>
        </w:rPr>
        <w:t>ipv</w:t>
      </w:r>
      <w:proofErr w:type="spellEnd"/>
      <w:r>
        <w:rPr>
          <w:sz w:val="28"/>
          <w:szCs w:val="28"/>
        </w:rPr>
        <w:t xml:space="preserve"> 12 zonder oproep reserve spelers de trekking zal ter plaatse in de zaal gebeuren.</w:t>
      </w:r>
    </w:p>
    <w:p w:rsidR="00790A1B" w:rsidRDefault="00841BE4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Geen voorstellen van de clubs.</w:t>
      </w:r>
      <w:r w:rsidR="00661E69">
        <w:rPr>
          <w:sz w:val="28"/>
          <w:szCs w:val="28"/>
        </w:rPr>
        <w:t xml:space="preserve"> 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Ui</w:t>
      </w:r>
      <w:r w:rsidR="00841BE4">
        <w:rPr>
          <w:sz w:val="28"/>
          <w:szCs w:val="28"/>
        </w:rPr>
        <w:t>tdelen documenten en aanbetaling ploegen.</w:t>
      </w:r>
    </w:p>
    <w:p w:rsidR="00051FB0" w:rsidRPr="006C448C" w:rsidRDefault="006C448C" w:rsidP="00051FB0">
      <w:pPr>
        <w:pStyle w:val="Geenafstand"/>
        <w:ind w:left="1080"/>
        <w:rPr>
          <w:sz w:val="28"/>
          <w:szCs w:val="28"/>
        </w:rPr>
      </w:pPr>
      <w:r>
        <w:rPr>
          <w:b/>
          <w:sz w:val="28"/>
          <w:szCs w:val="28"/>
        </w:rPr>
        <w:t>Pauze</w:t>
      </w:r>
    </w:p>
    <w:p w:rsidR="00841BE4" w:rsidRDefault="00841BE4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 ½ finales </w:t>
      </w:r>
      <w:r w:rsidR="00E225E3">
        <w:rPr>
          <w:sz w:val="28"/>
          <w:szCs w:val="28"/>
        </w:rPr>
        <w:t>voor de beker zijn te spelen met heen- terugwedstrijd in de lokalen.</w:t>
      </w:r>
    </w:p>
    <w:p w:rsidR="00FD403D" w:rsidRPr="00AD785B" w:rsidRDefault="00FD403D" w:rsidP="00FD403D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AD785B">
        <w:rPr>
          <w:sz w:val="28"/>
          <w:szCs w:val="28"/>
        </w:rPr>
        <w:t>Uitleg deelname verbondskampioenschappen 2024/2025 en wijzigingen interne reglementen.</w:t>
      </w:r>
    </w:p>
    <w:p w:rsidR="00E225E3" w:rsidRDefault="00FD403D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FD403D">
        <w:rPr>
          <w:sz w:val="28"/>
          <w:szCs w:val="28"/>
          <w:u w:val="single"/>
        </w:rPr>
        <w:t>Nieuw elektronisch wedstrijdblad</w:t>
      </w:r>
      <w:r>
        <w:rPr>
          <w:sz w:val="28"/>
          <w:szCs w:val="28"/>
        </w:rPr>
        <w:t xml:space="preserve"> : Uitleg door de </w:t>
      </w:r>
      <w:r w:rsidR="00AD785B">
        <w:rPr>
          <w:sz w:val="28"/>
          <w:szCs w:val="28"/>
        </w:rPr>
        <w:t>Constant en Benny</w:t>
      </w:r>
      <w:r>
        <w:rPr>
          <w:sz w:val="28"/>
          <w:szCs w:val="28"/>
        </w:rPr>
        <w:t xml:space="preserve">  / visueel op groot scherm</w:t>
      </w:r>
    </w:p>
    <w:p w:rsidR="00E225E3" w:rsidRDefault="00AD785B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Trekking bekers </w:t>
      </w:r>
      <w:proofErr w:type="spellStart"/>
      <w:r>
        <w:rPr>
          <w:sz w:val="28"/>
          <w:szCs w:val="28"/>
        </w:rPr>
        <w:t>GBML-Bekers</w:t>
      </w:r>
      <w:proofErr w:type="spellEnd"/>
      <w:r>
        <w:rPr>
          <w:sz w:val="28"/>
          <w:szCs w:val="28"/>
        </w:rPr>
        <w:t xml:space="preserve"> 2024-2025.</w:t>
      </w:r>
    </w:p>
    <w:p w:rsidR="00972A00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Belgisch kampioenschap zal doorgaan van 19/10 t/m 17/11/2024.</w:t>
      </w:r>
    </w:p>
    <w:p w:rsidR="00051FB0" w:rsidRP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0434BB" w:rsidRDefault="00972A00" w:rsidP="00972A00">
      <w:pPr>
        <w:pStyle w:val="Geenafstand"/>
        <w:ind w:left="6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FD403D" w:rsidRPr="00972A00" w:rsidRDefault="00FD403D" w:rsidP="00972A00">
      <w:pPr>
        <w:pStyle w:val="Geenafstand"/>
        <w:ind w:left="675"/>
        <w:rPr>
          <w:b/>
          <w:sz w:val="28"/>
          <w:szCs w:val="28"/>
        </w:rPr>
      </w:pPr>
    </w:p>
    <w:p w:rsidR="0017179F" w:rsidRPr="00E44DBA" w:rsidRDefault="009A47CA" w:rsidP="000434BB">
      <w:pPr>
        <w:rPr>
          <w:sz w:val="28"/>
          <w:szCs w:val="28"/>
        </w:rPr>
      </w:pPr>
      <w:r w:rsidRPr="00E44DBA">
        <w:rPr>
          <w:b/>
          <w:bCs/>
          <w:sz w:val="28"/>
          <w:szCs w:val="28"/>
        </w:rPr>
        <w:tab/>
      </w:r>
      <w:r w:rsidR="0017179F" w:rsidRPr="00E44DBA">
        <w:rPr>
          <w:sz w:val="28"/>
          <w:szCs w:val="28"/>
        </w:rPr>
        <w:t>Voor akkoord,</w:t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  <w:t>Voor akkoord</w:t>
      </w:r>
      <w:r w:rsidR="00AD1420" w:rsidRPr="00E44DBA">
        <w:rPr>
          <w:sz w:val="28"/>
          <w:szCs w:val="28"/>
        </w:rPr>
        <w:t>,</w:t>
      </w:r>
    </w:p>
    <w:p w:rsidR="0017179F" w:rsidRPr="00E44DBA" w:rsidRDefault="0017179F" w:rsidP="000434BB">
      <w:pPr>
        <w:pStyle w:val="Geenafstand"/>
        <w:ind w:firstLine="708"/>
        <w:rPr>
          <w:sz w:val="28"/>
          <w:szCs w:val="28"/>
        </w:rPr>
      </w:pPr>
      <w:r w:rsidRPr="00E44DBA">
        <w:rPr>
          <w:sz w:val="28"/>
          <w:szCs w:val="28"/>
        </w:rPr>
        <w:t>De voorzitter</w:t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  <w:t>De secretaris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p w:rsidR="0017179F" w:rsidRPr="00AD785B" w:rsidRDefault="00972A00" w:rsidP="00570816">
      <w:pPr>
        <w:pStyle w:val="Geenafstand"/>
        <w:rPr>
          <w:sz w:val="28"/>
          <w:szCs w:val="28"/>
        </w:rPr>
      </w:pPr>
      <w:r>
        <w:rPr>
          <w:sz w:val="24"/>
          <w:szCs w:val="24"/>
        </w:rPr>
        <w:tab/>
      </w:r>
      <w:proofErr w:type="spellStart"/>
      <w:r w:rsidRPr="00AD785B">
        <w:rPr>
          <w:sz w:val="28"/>
          <w:szCs w:val="28"/>
        </w:rPr>
        <w:t>Michiels</w:t>
      </w:r>
      <w:proofErr w:type="spellEnd"/>
      <w:r w:rsidRPr="00AD785B">
        <w:rPr>
          <w:sz w:val="28"/>
          <w:szCs w:val="28"/>
        </w:rPr>
        <w:t xml:space="preserve"> </w:t>
      </w:r>
      <w:proofErr w:type="spellStart"/>
      <w:r w:rsidRPr="00AD785B">
        <w:rPr>
          <w:sz w:val="28"/>
          <w:szCs w:val="28"/>
        </w:rPr>
        <w:t>Rudy</w:t>
      </w:r>
      <w:proofErr w:type="spellEnd"/>
      <w:r w:rsidR="00AD785B">
        <w:rPr>
          <w:sz w:val="28"/>
          <w:szCs w:val="28"/>
        </w:rPr>
        <w:t xml:space="preserve">     </w:t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="00AD785B">
        <w:rPr>
          <w:sz w:val="28"/>
          <w:szCs w:val="28"/>
        </w:rPr>
        <w:t xml:space="preserve">           </w:t>
      </w:r>
      <w:r w:rsidRPr="00AD785B">
        <w:rPr>
          <w:sz w:val="28"/>
          <w:szCs w:val="28"/>
        </w:rPr>
        <w:t>Van Roy Victor</w:t>
      </w:r>
    </w:p>
    <w:sectPr w:rsidR="0017179F" w:rsidRPr="00AD785B" w:rsidSect="00D01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A90"/>
    <w:multiLevelType w:val="hybridMultilevel"/>
    <w:tmpl w:val="E856A892"/>
    <w:lvl w:ilvl="0" w:tplc="7160F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F7F49"/>
    <w:multiLevelType w:val="hybridMultilevel"/>
    <w:tmpl w:val="73749FA2"/>
    <w:lvl w:ilvl="0" w:tplc="10EC970E">
      <w:start w:val="1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4736498"/>
    <w:multiLevelType w:val="hybridMultilevel"/>
    <w:tmpl w:val="70EEF56C"/>
    <w:lvl w:ilvl="0" w:tplc="AC1AF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673B9"/>
    <w:multiLevelType w:val="hybridMultilevel"/>
    <w:tmpl w:val="EB70C7A8"/>
    <w:lvl w:ilvl="0" w:tplc="7B70D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72F"/>
    <w:multiLevelType w:val="hybridMultilevel"/>
    <w:tmpl w:val="1396B7EC"/>
    <w:lvl w:ilvl="0" w:tplc="5F2E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13349"/>
    <w:multiLevelType w:val="hybridMultilevel"/>
    <w:tmpl w:val="9308154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E17"/>
    <w:multiLevelType w:val="hybridMultilevel"/>
    <w:tmpl w:val="6494F4C2"/>
    <w:lvl w:ilvl="0" w:tplc="0652C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1FA7"/>
    <w:rsid w:val="00016416"/>
    <w:rsid w:val="00017C7E"/>
    <w:rsid w:val="000242CF"/>
    <w:rsid w:val="00025F65"/>
    <w:rsid w:val="00027479"/>
    <w:rsid w:val="00031924"/>
    <w:rsid w:val="000434BB"/>
    <w:rsid w:val="00051FB0"/>
    <w:rsid w:val="00055A56"/>
    <w:rsid w:val="00072EE3"/>
    <w:rsid w:val="00090264"/>
    <w:rsid w:val="0009513C"/>
    <w:rsid w:val="000A7335"/>
    <w:rsid w:val="000B1C1E"/>
    <w:rsid w:val="000D242C"/>
    <w:rsid w:val="000D4C6E"/>
    <w:rsid w:val="000F2713"/>
    <w:rsid w:val="000F786F"/>
    <w:rsid w:val="0013574C"/>
    <w:rsid w:val="001563A2"/>
    <w:rsid w:val="0017179F"/>
    <w:rsid w:val="0018045C"/>
    <w:rsid w:val="001C0E8A"/>
    <w:rsid w:val="001C61F5"/>
    <w:rsid w:val="001D5631"/>
    <w:rsid w:val="0020107C"/>
    <w:rsid w:val="0021257A"/>
    <w:rsid w:val="00220EC4"/>
    <w:rsid w:val="002323D7"/>
    <w:rsid w:val="00247281"/>
    <w:rsid w:val="00250AE0"/>
    <w:rsid w:val="002579F3"/>
    <w:rsid w:val="002679E1"/>
    <w:rsid w:val="00274FD0"/>
    <w:rsid w:val="00276941"/>
    <w:rsid w:val="00285284"/>
    <w:rsid w:val="00287F6C"/>
    <w:rsid w:val="002A3F73"/>
    <w:rsid w:val="002F0D7A"/>
    <w:rsid w:val="003062D9"/>
    <w:rsid w:val="00320DA5"/>
    <w:rsid w:val="003442EA"/>
    <w:rsid w:val="00355FB5"/>
    <w:rsid w:val="003865DF"/>
    <w:rsid w:val="003A7EB1"/>
    <w:rsid w:val="003B739B"/>
    <w:rsid w:val="003E2CE3"/>
    <w:rsid w:val="003F54C0"/>
    <w:rsid w:val="003F70F0"/>
    <w:rsid w:val="00441B43"/>
    <w:rsid w:val="00442CC8"/>
    <w:rsid w:val="00450BD4"/>
    <w:rsid w:val="00451EB1"/>
    <w:rsid w:val="00460AE9"/>
    <w:rsid w:val="00463020"/>
    <w:rsid w:val="00473156"/>
    <w:rsid w:val="00481ECE"/>
    <w:rsid w:val="004854BC"/>
    <w:rsid w:val="004E3659"/>
    <w:rsid w:val="004F1D3B"/>
    <w:rsid w:val="00511D57"/>
    <w:rsid w:val="00570816"/>
    <w:rsid w:val="005758C6"/>
    <w:rsid w:val="00581D38"/>
    <w:rsid w:val="00594946"/>
    <w:rsid w:val="00594E3F"/>
    <w:rsid w:val="005D4D79"/>
    <w:rsid w:val="005E3C34"/>
    <w:rsid w:val="005E4CA8"/>
    <w:rsid w:val="005E4E65"/>
    <w:rsid w:val="005E53C5"/>
    <w:rsid w:val="005E6F6F"/>
    <w:rsid w:val="00606E0C"/>
    <w:rsid w:val="00611FFA"/>
    <w:rsid w:val="0062593B"/>
    <w:rsid w:val="0063384F"/>
    <w:rsid w:val="00661E69"/>
    <w:rsid w:val="00667C6A"/>
    <w:rsid w:val="0069673B"/>
    <w:rsid w:val="006979CB"/>
    <w:rsid w:val="006A3F86"/>
    <w:rsid w:val="006C0932"/>
    <w:rsid w:val="006C0C62"/>
    <w:rsid w:val="006C448C"/>
    <w:rsid w:val="006D12B2"/>
    <w:rsid w:val="006D4B26"/>
    <w:rsid w:val="006E6B55"/>
    <w:rsid w:val="006F2155"/>
    <w:rsid w:val="006F5C4F"/>
    <w:rsid w:val="006F758F"/>
    <w:rsid w:val="00716130"/>
    <w:rsid w:val="007363A8"/>
    <w:rsid w:val="00761507"/>
    <w:rsid w:val="00775DB8"/>
    <w:rsid w:val="00776843"/>
    <w:rsid w:val="00782CF7"/>
    <w:rsid w:val="00790A1B"/>
    <w:rsid w:val="007A6958"/>
    <w:rsid w:val="007B21CE"/>
    <w:rsid w:val="007C0BDD"/>
    <w:rsid w:val="007C4AD0"/>
    <w:rsid w:val="00841BE4"/>
    <w:rsid w:val="00867AD9"/>
    <w:rsid w:val="0089478E"/>
    <w:rsid w:val="008A5BE0"/>
    <w:rsid w:val="008C2170"/>
    <w:rsid w:val="008D10B2"/>
    <w:rsid w:val="009021A0"/>
    <w:rsid w:val="00930877"/>
    <w:rsid w:val="009475CE"/>
    <w:rsid w:val="00951FC0"/>
    <w:rsid w:val="00952610"/>
    <w:rsid w:val="00971DE7"/>
    <w:rsid w:val="00972A00"/>
    <w:rsid w:val="009A47CA"/>
    <w:rsid w:val="009A6765"/>
    <w:rsid w:val="009A6C84"/>
    <w:rsid w:val="009A792A"/>
    <w:rsid w:val="009C5DAF"/>
    <w:rsid w:val="009E2248"/>
    <w:rsid w:val="009E3195"/>
    <w:rsid w:val="009F3ACA"/>
    <w:rsid w:val="009F3F3B"/>
    <w:rsid w:val="00A07DD2"/>
    <w:rsid w:val="00A14AD2"/>
    <w:rsid w:val="00A53522"/>
    <w:rsid w:val="00A57834"/>
    <w:rsid w:val="00A67A57"/>
    <w:rsid w:val="00A740D8"/>
    <w:rsid w:val="00AA0D97"/>
    <w:rsid w:val="00AA0E29"/>
    <w:rsid w:val="00AA2740"/>
    <w:rsid w:val="00AB65FE"/>
    <w:rsid w:val="00AD1420"/>
    <w:rsid w:val="00AD785B"/>
    <w:rsid w:val="00AF5AFA"/>
    <w:rsid w:val="00B1187C"/>
    <w:rsid w:val="00B300E7"/>
    <w:rsid w:val="00B878D8"/>
    <w:rsid w:val="00B979D0"/>
    <w:rsid w:val="00BA6C1E"/>
    <w:rsid w:val="00BC15D2"/>
    <w:rsid w:val="00BC1958"/>
    <w:rsid w:val="00BE3F9B"/>
    <w:rsid w:val="00BE71EA"/>
    <w:rsid w:val="00C22270"/>
    <w:rsid w:val="00C238A4"/>
    <w:rsid w:val="00C25131"/>
    <w:rsid w:val="00C30BA4"/>
    <w:rsid w:val="00C534B4"/>
    <w:rsid w:val="00C67285"/>
    <w:rsid w:val="00C970F1"/>
    <w:rsid w:val="00CA4AF4"/>
    <w:rsid w:val="00CB32C3"/>
    <w:rsid w:val="00CC24C3"/>
    <w:rsid w:val="00D01723"/>
    <w:rsid w:val="00D33BAE"/>
    <w:rsid w:val="00D44C67"/>
    <w:rsid w:val="00D5361F"/>
    <w:rsid w:val="00D53634"/>
    <w:rsid w:val="00D5693E"/>
    <w:rsid w:val="00D84CA7"/>
    <w:rsid w:val="00DC4113"/>
    <w:rsid w:val="00DD0BEB"/>
    <w:rsid w:val="00DE0E53"/>
    <w:rsid w:val="00DE18AB"/>
    <w:rsid w:val="00E001F0"/>
    <w:rsid w:val="00E05912"/>
    <w:rsid w:val="00E06776"/>
    <w:rsid w:val="00E225E3"/>
    <w:rsid w:val="00E31BEF"/>
    <w:rsid w:val="00E357EB"/>
    <w:rsid w:val="00E44DBA"/>
    <w:rsid w:val="00E50C24"/>
    <w:rsid w:val="00E929CB"/>
    <w:rsid w:val="00EA7EE9"/>
    <w:rsid w:val="00EE1749"/>
    <w:rsid w:val="00EE2CCB"/>
    <w:rsid w:val="00EE2E42"/>
    <w:rsid w:val="00EF4D97"/>
    <w:rsid w:val="00EF52F3"/>
    <w:rsid w:val="00F00876"/>
    <w:rsid w:val="00F06BC8"/>
    <w:rsid w:val="00F1398F"/>
    <w:rsid w:val="00F438E3"/>
    <w:rsid w:val="00F45C71"/>
    <w:rsid w:val="00F530F6"/>
    <w:rsid w:val="00F62670"/>
    <w:rsid w:val="00F7179C"/>
    <w:rsid w:val="00F73F98"/>
    <w:rsid w:val="00F90FFA"/>
    <w:rsid w:val="00FA7804"/>
    <w:rsid w:val="00FB095D"/>
    <w:rsid w:val="00FB5AF4"/>
    <w:rsid w:val="00FB7DEF"/>
    <w:rsid w:val="00FC65E4"/>
    <w:rsid w:val="00FD068C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528D-5CCB-4CBE-BF44-76C2F2E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Rudi</cp:lastModifiedBy>
  <cp:revision>6</cp:revision>
  <cp:lastPrinted>2019-09-01T08:48:00Z</cp:lastPrinted>
  <dcterms:created xsi:type="dcterms:W3CDTF">2024-08-25T09:27:00Z</dcterms:created>
  <dcterms:modified xsi:type="dcterms:W3CDTF">2025-02-07T12:27:00Z</dcterms:modified>
</cp:coreProperties>
</file>